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4AE" w:rsidP="00FB5BDA" w:rsidRDefault="00FB5BDA" w14:paraId="672A66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30"/>
        </w:tabs>
        <w:spacing w:after="0" w:line="276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</w:p>
    <w:p w:rsidRPr="00980854" w:rsidR="00340377" w:rsidP="00340377" w:rsidRDefault="00AE6A0C" w14:paraId="697ED758" w14:textId="78A8825D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</w:pPr>
      <w:r>
        <w:rPr>
          <w:color w:val="000000"/>
        </w:rPr>
        <w:br/>
      </w:r>
      <w:r w:rsidR="0087642C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 xml:space="preserve">CURRICULUM </w:t>
      </w:r>
      <w:r w:rsidRPr="619578DE" w:rsidR="00340377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 xml:space="preserve">FLOW </w:t>
      </w:r>
      <w:r w:rsidR="000F63FD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>B</w:t>
      </w:r>
      <w:r w:rsidR="00593A77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>2</w:t>
      </w:r>
    </w:p>
    <w:p w:rsidR="00340377" w:rsidP="60512900" w:rsidRDefault="00340377" w14:paraId="2DF704F4" w14:textId="6019E97D">
      <w:pPr>
        <w:tabs>
          <w:tab w:val="left" w:leader="none" w:pos="1650"/>
          <w:tab w:val="left" w:leader="none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FF0000"/>
          <w:sz w:val="32"/>
          <w:szCs w:val="32"/>
        </w:rPr>
      </w:pPr>
      <w:r w:rsidRPr="60512900" w:rsidR="00340377">
        <w:rPr>
          <w:rFonts w:ascii="Times New Roman" w:hAnsi="Times New Roman" w:eastAsia="Times New Roman" w:cs="Times New Roman"/>
          <w:b w:val="1"/>
          <w:bCs w:val="1"/>
          <w:color w:val="FF0000"/>
          <w:sz w:val="32"/>
          <w:szCs w:val="32"/>
        </w:rPr>
        <w:t xml:space="preserve"> </w:t>
      </w:r>
      <w:r w:rsidRPr="60512900" w:rsidR="5D81C9BC">
        <w:rPr>
          <w:rFonts w:ascii="Times New Roman" w:hAnsi="Times New Roman" w:eastAsia="Times New Roman" w:cs="Times New Roman"/>
          <w:b w:val="1"/>
          <w:bCs w:val="1"/>
          <w:color w:val="FF0000"/>
          <w:sz w:val="32"/>
          <w:szCs w:val="32"/>
        </w:rPr>
        <w:t>(5 5 5 5)</w:t>
      </w:r>
    </w:p>
    <w:p w:rsidR="00340377" w:rsidP="00340377" w:rsidRDefault="00340377" w14:paraId="4C5E48AF" w14:textId="77777777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19578D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MODULE 1 (8 WEEKS: 7 WEEKS TEACHING + 1 EXAM WEEK) </w:t>
      </w:r>
    </w:p>
    <w:p w:rsidR="00340377" w:rsidP="00340377" w:rsidRDefault="00725EFE" w14:paraId="503383CE" w14:textId="39EE1ED6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ENGLISH FILE</w:t>
      </w:r>
      <w:r w:rsidRPr="619578DE" w:rsidR="00340377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(20 HOURS)</w:t>
      </w:r>
    </w:p>
    <w:p w:rsidR="00340377" w:rsidP="00340377" w:rsidRDefault="00340377" w14:paraId="29D6B04F" w14:textId="77777777">
      <w:pPr>
        <w:tabs>
          <w:tab w:val="left" w:pos="1650"/>
          <w:tab w:val="left" w:pos="6075"/>
        </w:tabs>
        <w:spacing w:line="257" w:lineRule="auto"/>
        <w:jc w:val="center"/>
        <w:rPr>
          <w:color w:val="FF0000"/>
        </w:rPr>
      </w:pPr>
      <w:r w:rsidRPr="619578DE">
        <w:rPr>
          <w:b/>
          <w:bCs/>
          <w:color w:val="FF0000"/>
        </w:rPr>
        <w:t xml:space="preserve"> </w:t>
      </w:r>
      <w:bookmarkStart w:name="_GoBack" w:id="0"/>
      <w:bookmarkEnd w:id="0"/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2"/>
        <w:gridCol w:w="4343"/>
      </w:tblGrid>
      <w:tr w:rsidR="00340377" w:rsidTr="60512900" w14:paraId="4EE706F7" w14:textId="77777777">
        <w:trPr>
          <w:jc w:val="center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40377" w:rsidP="009C5C99" w:rsidRDefault="00340377" w14:paraId="6599077A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color w:val="FF0000"/>
              </w:rPr>
            </w:pPr>
            <w:r w:rsidRPr="619578DE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ASSIGNMENTS</w:t>
            </w:r>
          </w:p>
        </w:tc>
        <w:tc>
          <w:tcPr>
            <w:tcW w:w="43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40377" w:rsidP="009C5C99" w:rsidRDefault="00340377" w14:paraId="53376F04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color w:val="FF0000"/>
              </w:rPr>
            </w:pPr>
            <w:r w:rsidRPr="619578DE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IMPORTANT DATES</w:t>
            </w:r>
          </w:p>
        </w:tc>
      </w:tr>
      <w:tr w:rsidR="00340377" w:rsidTr="60512900" w14:paraId="286BD747" w14:textId="77777777">
        <w:trPr>
          <w:jc w:val="center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25EFE" w:rsidP="009C5C99" w:rsidRDefault="00340377" w14:paraId="6597389E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Assignment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1 (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Speaking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) </w:t>
            </w:r>
            <w:proofErr w:type="spellStart"/>
            <w:proofErr w:type="gram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Week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 4</w:t>
            </w:r>
            <w:proofErr w:type="gramEnd"/>
            <w:r w:rsidR="0087642C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– </w:t>
            </w:r>
          </w:p>
          <w:p w:rsidR="00340377" w:rsidP="009C5C99" w:rsidRDefault="00725EFE" w14:paraId="48A7EB7A" w14:textId="1DEB908C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60512900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October</w:t>
            </w:r>
            <w:proofErr w:type="spellEnd"/>
            <w:r w:rsidRPr="60512900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12, 2022</w:t>
            </w:r>
            <w:r w:rsidRPr="60512900" w:rsidR="36C05C90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(Wednesday)</w:t>
            </w:r>
          </w:p>
          <w:p w:rsidR="00725EFE" w:rsidP="009C5C99" w:rsidRDefault="00725EFE" w14:paraId="4387D9A5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="00340377" w:rsidP="009C5C99" w:rsidRDefault="00340377" w14:paraId="191AF7EA" w14:textId="7A748594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Assignment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2 (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Writing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) </w:t>
            </w:r>
            <w:proofErr w:type="spellStart"/>
            <w:proofErr w:type="gram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Week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 6</w:t>
            </w:r>
            <w:proofErr w:type="gramEnd"/>
            <w:r w:rsidR="0087642C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>–</w:t>
            </w:r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</w:p>
          <w:p w:rsidRPr="00725EFE" w:rsidR="00725EFE" w:rsidP="60512900" w:rsidRDefault="00725EFE" w14:paraId="6802E0BF" w14:textId="0FEC84FF">
            <w:pPr>
              <w:pStyle w:val="Normal"/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60512900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October</w:t>
            </w:r>
            <w:proofErr w:type="spellEnd"/>
            <w:r w:rsidRPr="60512900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26, 2022</w:t>
            </w:r>
            <w:r w:rsidRPr="60512900" w:rsidR="430617D0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(Wednesday)</w:t>
            </w:r>
          </w:p>
        </w:tc>
        <w:tc>
          <w:tcPr>
            <w:tcW w:w="43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25EFE" w:rsidP="009C5C99" w:rsidRDefault="00340377" w14:paraId="21D76AA3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Module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1: </w:t>
            </w:r>
          </w:p>
          <w:p w:rsidR="00340377" w:rsidP="009C5C99" w:rsidRDefault="00340377" w14:paraId="5A69B121" w14:textId="776CBE8F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proofErr w:type="spellStart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>Sebtember</w:t>
            </w:r>
            <w:proofErr w:type="spellEnd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 19, 2022 – </w:t>
            </w:r>
            <w:proofErr w:type="spellStart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>November</w:t>
            </w:r>
            <w:proofErr w:type="spellEnd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 4, 2022</w:t>
            </w:r>
          </w:p>
          <w:p w:rsidR="00725EFE" w:rsidP="009C5C99" w:rsidRDefault="00725EFE" w14:paraId="28C6B680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="00340377" w:rsidP="009C5C99" w:rsidRDefault="00340377" w14:paraId="2AA751EB" w14:textId="1C7DF90F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60512900" w:rsidR="00340377">
              <w:rPr>
                <w:rFonts w:ascii="Times New Roman" w:hAnsi="Times New Roman" w:eastAsia="Times New Roman" w:cs="Times New Roman"/>
                <w:b w:val="1"/>
                <w:bCs w:val="1"/>
              </w:rPr>
              <w:t>Mid</w:t>
            </w:r>
            <w:proofErr w:type="spellEnd"/>
            <w:r w:rsidRPr="60512900" w:rsidR="00340377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-Course </w:t>
            </w:r>
            <w:proofErr w:type="spellStart"/>
            <w:r w:rsidRPr="60512900" w:rsidR="00340377">
              <w:rPr>
                <w:rFonts w:ascii="Times New Roman" w:hAnsi="Times New Roman" w:eastAsia="Times New Roman" w:cs="Times New Roman"/>
                <w:b w:val="1"/>
                <w:bCs w:val="1"/>
              </w:rPr>
              <w:t>Exam</w:t>
            </w:r>
            <w:proofErr w:type="spellEnd"/>
            <w:r w:rsidRPr="60512900" w:rsidR="00340377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: </w:t>
            </w:r>
            <w:proofErr w:type="spellStart"/>
            <w:r w:rsidRPr="60512900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October</w:t>
            </w:r>
            <w:proofErr w:type="spellEnd"/>
            <w:r w:rsidRPr="60512900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1</w:t>
            </w:r>
            <w:r w:rsidRPr="60512900" w:rsidR="2F987F9A">
              <w:rPr>
                <w:rFonts w:ascii="Times New Roman" w:hAnsi="Times New Roman" w:eastAsia="Times New Roman" w:cs="Times New Roman"/>
                <w:b w:val="1"/>
                <w:bCs w:val="1"/>
              </w:rPr>
              <w:t>3</w:t>
            </w:r>
            <w:r w:rsidRPr="60512900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, 2022</w:t>
            </w:r>
            <w:r w:rsidRPr="60512900" w:rsidR="0CE76900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(Thursday)</w:t>
            </w:r>
          </w:p>
          <w:p w:rsidR="00725EFE" w:rsidP="009C5C99" w:rsidRDefault="00725EFE" w14:paraId="3581351F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Pr="00725EFE" w:rsidR="00340377" w:rsidP="009C5C99" w:rsidRDefault="001E0B5F" w14:paraId="32591723" w14:textId="05877FA5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</w:rPr>
              <w:t>End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</w:rPr>
              <w:t>-of-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</w:rPr>
              <w:t>Module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proofErr w:type="spellStart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Exam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 xml:space="preserve">: </w:t>
            </w:r>
            <w:proofErr w:type="spellStart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>November</w:t>
            </w:r>
            <w:proofErr w:type="spellEnd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 7, 8, 9 </w:t>
            </w:r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(</w:t>
            </w:r>
            <w:proofErr w:type="spellStart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Monday-Tuesday-Wednesday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)</w:t>
            </w:r>
          </w:p>
        </w:tc>
      </w:tr>
      <w:tr w:rsidR="00725EFE" w:rsidTr="60512900" w14:paraId="2E8EF34E" w14:textId="77777777">
        <w:trPr>
          <w:jc w:val="center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619578DE" w:rsidR="00725EFE" w:rsidP="009C5C99" w:rsidRDefault="00725EFE" w14:paraId="34C26E7D" w14:textId="6FAB018C">
            <w:pPr>
              <w:tabs>
                <w:tab w:val="left" w:pos="1650"/>
                <w:tab w:val="left" w:pos="6075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43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619578DE" w:rsidR="00725EFE" w:rsidP="009C5C99" w:rsidRDefault="00725EFE" w14:paraId="221584A8" w14:textId="77777777">
            <w:pPr>
              <w:tabs>
                <w:tab w:val="left" w:pos="1650"/>
                <w:tab w:val="left" w:pos="6075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</w:tbl>
    <w:p w:rsidR="00340377" w:rsidP="00340377" w:rsidRDefault="00340377" w14:paraId="0A6959E7" w14:textId="77777777">
      <w:pPr>
        <w:tabs>
          <w:tab w:val="left" w:pos="1650"/>
          <w:tab w:val="left" w:pos="6075"/>
        </w:tabs>
        <w:spacing w:line="257" w:lineRule="auto"/>
        <w:jc w:val="center"/>
        <w:rPr>
          <w:color w:val="FF0000"/>
        </w:rPr>
      </w:pPr>
      <w:r w:rsidRPr="619578DE">
        <w:rPr>
          <w:b/>
          <w:bCs/>
          <w:color w:val="FF0000"/>
        </w:rPr>
        <w:t xml:space="preserve"> </w:t>
      </w:r>
    </w:p>
    <w:p w:rsidR="00340377" w:rsidP="002D0830" w:rsidRDefault="00340377" w14:paraId="0A37501D" w14:textId="77777777">
      <w:pPr>
        <w:rPr>
          <w:b/>
          <w:bCs/>
          <w:color w:val="FF0000"/>
        </w:rPr>
      </w:pPr>
    </w:p>
    <w:tbl>
      <w:tblPr>
        <w:tblStyle w:val="TabloKlavuzu"/>
        <w:tblW w:w="89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650"/>
        <w:gridCol w:w="3064"/>
      </w:tblGrid>
      <w:tr w:rsidR="00340377" w:rsidTr="3B7AE78C" w14:paraId="792CD70F" w14:textId="77777777">
        <w:trPr/>
        <w:tc>
          <w:tcPr>
            <w:tcW w:w="1271" w:type="dxa"/>
            <w:tcMar/>
          </w:tcPr>
          <w:p w:rsidR="00340377" w:rsidP="009C5C99" w:rsidRDefault="00340377" w14:paraId="532AB8DD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</w:t>
            </w:r>
          </w:p>
        </w:tc>
        <w:tc>
          <w:tcPr>
            <w:tcW w:w="4650" w:type="dxa"/>
            <w:tcMar/>
          </w:tcPr>
          <w:p w:rsidR="00340377" w:rsidP="31A345B7" w:rsidRDefault="00340377" w14:paraId="25652F4C" w14:textId="211F198D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1A345B7" w:rsidR="0034037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MAIN COURSE</w:t>
            </w:r>
          </w:p>
          <w:p w:rsidR="00340377" w:rsidP="0FB5191F" w:rsidRDefault="00340377" w14:paraId="71652EC4" w14:textId="2D1E99F6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31A345B7" w:rsidR="0034037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1A345B7" w:rsidR="2E008E9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ENGLISH FILE UPPER</w:t>
            </w:r>
            <w:r w:rsidRPr="31A345B7" w:rsidR="464E9FB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- INTERMEDIATE</w:t>
            </w:r>
            <w:r w:rsidRPr="31A345B7" w:rsidR="2E008E9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064" w:type="dxa"/>
            <w:tcMar/>
          </w:tcPr>
          <w:p w:rsidR="00340377" w:rsidP="009C5C99" w:rsidRDefault="00340377" w14:paraId="14F82E57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NOTES</w:t>
            </w:r>
          </w:p>
        </w:tc>
      </w:tr>
      <w:tr w:rsidR="00340377" w:rsidTr="3B7AE78C" w14:paraId="5219AFD5" w14:textId="77777777">
        <w:trPr/>
        <w:tc>
          <w:tcPr>
            <w:tcW w:w="1271" w:type="dxa"/>
            <w:tcMar/>
          </w:tcPr>
          <w:p w:rsidR="00340377" w:rsidP="009C5C99" w:rsidRDefault="00340377" w14:paraId="79C3458A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1</w:t>
            </w:r>
          </w:p>
          <w:p w:rsidR="00340377" w:rsidP="009C5C99" w:rsidRDefault="00340377" w14:paraId="734E2DE6" w14:textId="52CC4445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3E1CC5E9" w:rsidRDefault="00340377" w14:paraId="642CF11B" w14:textId="1724C418">
            <w:pPr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3E1CC5E9" w:rsidR="4274138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19-23 Sep</w:t>
            </w:r>
          </w:p>
          <w:p w:rsidR="00340377" w:rsidP="3E1CC5E9" w:rsidRDefault="00340377" w14:paraId="5DAB6C7B" w14:textId="3A561A6E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0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40"/>
              <w:gridCol w:w="3570"/>
            </w:tblGrid>
            <w:tr w:rsidR="0FB5191F" w:rsidTr="60512900" w14:paraId="60B7BA8A">
              <w:tc>
                <w:tcPr>
                  <w:tcW w:w="840" w:type="dxa"/>
                  <w:tcMar/>
                </w:tcPr>
                <w:p w:rsidR="6E5298FB" w:rsidP="0FB5191F" w:rsidRDefault="6E5298FB" w14:paraId="270827FF" w14:textId="4177AF60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6E5298F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Mon</w:t>
                  </w:r>
                </w:p>
              </w:tc>
              <w:tc>
                <w:tcPr>
                  <w:tcW w:w="3570" w:type="dxa"/>
                  <w:tcMar/>
                </w:tcPr>
                <w:p w:rsidR="0FB5191F" w:rsidP="0FB5191F" w:rsidRDefault="0FB5191F" w14:paraId="03C603CF" w14:textId="7390DB24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2CCE479" w:rsidP="0FB5191F" w:rsidRDefault="02CCE479" w14:paraId="63DE59C9" w14:textId="643ABC65">
                  <w:pPr>
                    <w:pStyle w:val="Normal"/>
                    <w:ind w:left="0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02CCE479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PLACEMENT TEST</w:t>
                  </w:r>
                </w:p>
                <w:p w:rsidR="0FB5191F" w:rsidP="0FB5191F" w:rsidRDefault="0FB5191F" w14:paraId="4A11D491" w14:textId="5C52769D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0FB5191F" w:rsidRDefault="0FB5191F" w14:paraId="642E978C" w14:textId="58C3C9D4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60512900" w14:paraId="33DA4E5C">
              <w:tc>
                <w:tcPr>
                  <w:tcW w:w="840" w:type="dxa"/>
                  <w:tcMar/>
                </w:tcPr>
                <w:p w:rsidR="6E5298FB" w:rsidP="0FB5191F" w:rsidRDefault="6E5298FB" w14:paraId="6A895285" w14:textId="2796EFD0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6E5298F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Tue</w:t>
                  </w:r>
                </w:p>
              </w:tc>
              <w:tc>
                <w:tcPr>
                  <w:tcW w:w="3570" w:type="dxa"/>
                  <w:tcMar/>
                </w:tcPr>
                <w:p w:rsidR="0FB5191F" w:rsidP="31A345B7" w:rsidRDefault="0FB5191F" w14:paraId="49DE654A" w14:textId="5EC04D68">
                  <w:pPr>
                    <w:pStyle w:val="Normal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lang w:val="en-GB"/>
                    </w:rPr>
                  </w:pPr>
                  <w:r w:rsidRPr="31A345B7" w:rsidR="64588AEA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lang w:val="en-GB"/>
                    </w:rPr>
                    <w:t xml:space="preserve">ENGLISH FILE </w:t>
                  </w:r>
                  <w:r w:rsidRPr="31A345B7" w:rsidR="2D208252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lang w:val="en-GB"/>
                    </w:rPr>
                    <w:t xml:space="preserve">UPPER </w:t>
                  </w:r>
                  <w:r w:rsidRPr="31A345B7" w:rsidR="64588AEA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lang w:val="en-GB"/>
                    </w:rPr>
                    <w:t>INTERMEDIATE</w:t>
                  </w:r>
                </w:p>
                <w:p w:rsidR="0FB5191F" w:rsidP="31A345B7" w:rsidRDefault="0FB5191F" w14:paraId="439B943D" w14:textId="15643506">
                  <w:pPr>
                    <w:pStyle w:val="Normal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lang w:val="en-GB"/>
                    </w:rPr>
                  </w:pPr>
                </w:p>
                <w:p w:rsidR="0FB5191F" w:rsidP="72976CA3" w:rsidRDefault="0FB5191F" w14:paraId="613A2078" w14:textId="526F4725">
                  <w:pPr>
                    <w:pStyle w:val="ListeParagraf"/>
                    <w:numPr>
                      <w:ilvl w:val="0"/>
                      <w:numId w:val="45"/>
                    </w:numPr>
                    <w:jc w:val="left"/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0512900" w:rsidR="543042D2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auto"/>
                      <w:sz w:val="24"/>
                      <w:szCs w:val="24"/>
                      <w:lang w:val="en-GB"/>
                    </w:rPr>
                    <w:t>1 A pg. 6,7,8</w:t>
                  </w:r>
                  <w:r w:rsidRPr="60512900" w:rsidR="7E7851E7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auto"/>
                      <w:sz w:val="24"/>
                      <w:szCs w:val="24"/>
                      <w:lang w:val="en-GB"/>
                    </w:rPr>
                    <w:t>,9 (until listening)</w:t>
                  </w:r>
                </w:p>
                <w:p w:rsidR="60512900" w:rsidP="60512900" w:rsidRDefault="60512900" w14:paraId="21DC7D36" w14:textId="34C98B9E">
                  <w:pPr>
                    <w:pStyle w:val="Normal"/>
                    <w:ind w:left="0"/>
                    <w:jc w:val="left"/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  <w:p w:rsidR="0FB5191F" w:rsidP="72976CA3" w:rsidRDefault="0FB5191F" w14:paraId="7973DC6B" w14:textId="76C521A4">
                  <w:pPr>
                    <w:pStyle w:val="ListeParagraf"/>
                    <w:numPr>
                      <w:ilvl w:val="0"/>
                      <w:numId w:val="45"/>
                    </w:numPr>
                    <w:jc w:val="left"/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72976CA3" w:rsidR="171B69C7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</w:tc>
            </w:tr>
            <w:tr w:rsidR="0FB5191F" w:rsidTr="60512900" w14:paraId="1C4FB39F">
              <w:trPr>
                <w:trHeight w:val="1215"/>
              </w:trPr>
              <w:tc>
                <w:tcPr>
                  <w:tcW w:w="840" w:type="dxa"/>
                  <w:tcMar/>
                </w:tcPr>
                <w:p w:rsidR="6E5298FB" w:rsidP="0FB5191F" w:rsidRDefault="6E5298FB" w14:paraId="6D910DFC" w14:textId="49F82D69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6E5298F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Wed</w:t>
                  </w:r>
                </w:p>
              </w:tc>
              <w:tc>
                <w:tcPr>
                  <w:tcW w:w="3570" w:type="dxa"/>
                  <w:tcMar/>
                </w:tcPr>
                <w:p w:rsidR="0FB5191F" w:rsidP="0FB5191F" w:rsidRDefault="0FB5191F" w14:paraId="1F5A7FB2" w14:textId="7C348EB0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31A345B7" w:rsidRDefault="0FB5191F" w14:paraId="712C3C73" w14:textId="092F010B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31A345B7" w:rsidR="5385FC4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1 A  </w:t>
                  </w:r>
                  <w:proofErr w:type="spellStart"/>
                  <w:r w:rsidRPr="31A345B7" w:rsidR="5385FC4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31A345B7" w:rsidR="5385FC4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9 (listening part)</w:t>
                  </w:r>
                </w:p>
                <w:p w:rsidR="0FB5191F" w:rsidP="72976CA3" w:rsidRDefault="0FB5191F" w14:paraId="0A0F104D" w14:textId="3B87249E">
                  <w:pPr>
                    <w:pStyle w:val="ListeParagraf"/>
                    <w:numPr>
                      <w:ilvl w:val="0"/>
                      <w:numId w:val="59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2976CA3" w:rsidR="0574155F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72976CA3" w:rsidR="505AEC7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Speaking part on </w:t>
                  </w:r>
                  <w:proofErr w:type="spellStart"/>
                  <w:r w:rsidRPr="72976CA3" w:rsidR="505AEC7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72976CA3" w:rsidR="505AEC7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9 is optional</w:t>
                  </w:r>
                </w:p>
                <w:p w:rsidR="0FB5191F" w:rsidP="60512900" w:rsidRDefault="0FB5191F" w14:paraId="6AB7C302" w14:textId="1753F9DE">
                  <w:pPr>
                    <w:pStyle w:val="ListeParagraf"/>
                    <w:numPr>
                      <w:ilvl w:val="0"/>
                      <w:numId w:val="22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0512900" w:rsidR="72B5E45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1 B </w:t>
                  </w:r>
                  <w:proofErr w:type="spellStart"/>
                  <w:r w:rsidRPr="60512900" w:rsidR="72B5E45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0512900" w:rsidR="72B5E45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10,11,12</w:t>
                  </w:r>
                </w:p>
                <w:p w:rsidR="60512900" w:rsidP="60512900" w:rsidRDefault="60512900" w14:paraId="13B7210A" w14:textId="50534FB5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5E11E14B" w:rsidP="72976CA3" w:rsidRDefault="5E11E14B" w14:paraId="7742E28C" w14:textId="1D6FA607">
                  <w:pPr>
                    <w:pStyle w:val="ListeParagraf"/>
                    <w:numPr>
                      <w:ilvl w:val="0"/>
                      <w:numId w:val="22"/>
                    </w:numPr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72976CA3" w:rsidR="5E11E14B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31A345B7" w:rsidRDefault="0FB5191F" w14:paraId="7CD6E1D0" w14:textId="13275F98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60512900" w14:paraId="2FC5A901">
              <w:tc>
                <w:tcPr>
                  <w:tcW w:w="840" w:type="dxa"/>
                  <w:tcMar/>
                </w:tcPr>
                <w:p w:rsidR="6E5298FB" w:rsidP="0FB5191F" w:rsidRDefault="6E5298FB" w14:paraId="2509CC69" w14:textId="6FDF6F7B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6E5298F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Thu</w:t>
                  </w:r>
                </w:p>
              </w:tc>
              <w:tc>
                <w:tcPr>
                  <w:tcW w:w="3570" w:type="dxa"/>
                  <w:tcMar/>
                </w:tcPr>
                <w:p w:rsidR="0FB5191F" w:rsidP="60512900" w:rsidRDefault="0FB5191F" w14:paraId="042C30C7" w14:textId="7FCA8E4F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0512900" w:rsidR="5C7AF28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1 B  </w:t>
                  </w:r>
                  <w:proofErr w:type="spellStart"/>
                  <w:r w:rsidRPr="60512900" w:rsidR="5C7AF28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0512900" w:rsidR="5C7AF28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13</w:t>
                  </w:r>
                </w:p>
                <w:p w:rsidR="60512900" w:rsidP="60512900" w:rsidRDefault="60512900" w14:paraId="099E5D80" w14:textId="4E254D5C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0512900" w:rsidRDefault="0FB5191F" w14:paraId="01D87A5E" w14:textId="1150CC3F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0512900" w:rsidR="5C7AF28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Colloquial English </w:t>
                  </w:r>
                  <w:proofErr w:type="spellStart"/>
                  <w:r w:rsidRPr="60512900" w:rsidR="5C7AF28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0512900" w:rsidR="5C7AF28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14,15</w:t>
                  </w:r>
                </w:p>
                <w:p w:rsidR="60512900" w:rsidP="60512900" w:rsidRDefault="60512900" w14:paraId="46935FDA" w14:textId="259701F9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0512900" w:rsidRDefault="0FB5191F" w14:paraId="6F5FE345" w14:textId="6B62BB80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0512900" w:rsidR="0E4030E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2A </w:t>
                  </w:r>
                  <w:proofErr w:type="spellStart"/>
                  <w:r w:rsidRPr="60512900" w:rsidR="0E4030E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0512900" w:rsidR="0E4030E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16</w:t>
                  </w:r>
                  <w:r w:rsidRPr="60512900" w:rsidR="14E8B62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,17</w:t>
                  </w:r>
                </w:p>
                <w:p w:rsidR="60512900" w:rsidP="60512900" w:rsidRDefault="60512900" w14:paraId="2A3ED507" w14:textId="348ACA1B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3249F72A" w:rsidP="72976CA3" w:rsidRDefault="3249F72A" w14:paraId="4EAB1C4F" w14:textId="0F6530C4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4F676F7" w:rsidR="4360F4A4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6DF42F3E" w:rsidP="64F676F7" w:rsidRDefault="6DF42F3E" w14:paraId="38C37516" w14:textId="7129E5D0">
                  <w:pPr>
                    <w:pStyle w:val="ListeParagraf"/>
                    <w:numPr>
                      <w:ilvl w:val="0"/>
                      <w:numId w:val="73"/>
                    </w:numPr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</w:pPr>
                  <w:r w:rsidRPr="64F676F7" w:rsidR="6DF42F3E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Set as </w:t>
                  </w:r>
                  <w:proofErr w:type="spellStart"/>
                  <w:r w:rsidRPr="64F676F7" w:rsidR="6DF42F3E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hw</w:t>
                  </w:r>
                  <w:proofErr w:type="spellEnd"/>
                  <w:r w:rsidRPr="64F676F7" w:rsidR="6DF42F3E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 reading on </w:t>
                  </w:r>
                  <w:proofErr w:type="spellStart"/>
                  <w:r w:rsidRPr="64F676F7" w:rsidR="6DF42F3E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pg</w:t>
                  </w:r>
                  <w:proofErr w:type="spellEnd"/>
                  <w:r w:rsidRPr="64F676F7" w:rsidR="6DF42F3E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 20,21 until grammar part</w:t>
                  </w:r>
                </w:p>
                <w:p w:rsidR="0FB5191F" w:rsidP="31A345B7" w:rsidRDefault="0FB5191F" w14:paraId="1CC4FD8A" w14:textId="7EF52EBF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</w:tbl>
          <w:p w:rsidR="00340377" w:rsidP="0FB5191F" w:rsidRDefault="00340377" w14:paraId="6A05A809" w14:textId="07174359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/>
                <w:sz w:val="24"/>
                <w:szCs w:val="24"/>
                <w:u w:val="none"/>
                <w:lang w:val="en-GB"/>
              </w:rPr>
            </w:pPr>
          </w:p>
        </w:tc>
        <w:tc>
          <w:tcPr>
            <w:tcW w:w="3064" w:type="dxa"/>
            <w:tcMar/>
          </w:tcPr>
          <w:p w:rsidRPr="00372071" w:rsidR="005071A1" w:rsidP="72976CA3" w:rsidRDefault="005071A1" w14:paraId="792964ED" w14:textId="41F30FAB">
            <w:pPr>
              <w:pStyle w:val="ListeParagraf"/>
              <w:spacing w:after="160" w:line="259" w:lineRule="auto"/>
              <w:ind w:left="0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32BD73A" w:rsidRDefault="005071A1" w14:paraId="038060F6" w14:textId="73E48488">
            <w:pPr>
              <w:pStyle w:val="ListeParagraf"/>
              <w:spacing w:after="160" w:line="259" w:lineRule="auto"/>
              <w:ind w:left="0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32BD73A" w:rsidR="65014AC6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Workbook can be done in class or set as a hw</w:t>
            </w:r>
          </w:p>
          <w:p w:rsidRPr="00372071" w:rsidR="005071A1" w:rsidP="72976CA3" w:rsidRDefault="005071A1" w14:paraId="7417A309" w14:textId="3C2C9BCA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2976CA3" w:rsidRDefault="005071A1" w14:paraId="19F872F5" w14:textId="6ED45B48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2976CA3" w:rsidRDefault="005071A1" w14:paraId="4FAB2E4F" w14:textId="27EFBEDE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732BD73A" w:rsidP="732BD73A" w:rsidRDefault="732BD73A" w14:paraId="5C0758F9" w14:textId="5DF1865D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2976CA3" w:rsidRDefault="005071A1" w14:paraId="4BADBDE7" w14:textId="39BBF431">
            <w:pPr>
              <w:pStyle w:val="Normal"/>
              <w:spacing w:after="16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  <w:r w:rsidRPr="72976CA3" w:rsidR="7F91B11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 xml:space="preserve">Speaking part on </w:t>
            </w:r>
            <w:proofErr w:type="spellStart"/>
            <w:r w:rsidRPr="72976CA3" w:rsidR="7F91B11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pg</w:t>
            </w:r>
            <w:proofErr w:type="spellEnd"/>
            <w:r w:rsidRPr="72976CA3" w:rsidR="7F91B11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 xml:space="preserve"> 9 is optional</w:t>
            </w:r>
          </w:p>
          <w:p w:rsidRPr="00372071" w:rsidR="005071A1" w:rsidP="72976CA3" w:rsidRDefault="005071A1" w14:paraId="37E21E03" w14:textId="7DF6BE4F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2976CA3" w:rsidRDefault="005071A1" w14:paraId="44447D68" w14:textId="4C546210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2976CA3" w:rsidRDefault="005071A1" w14:paraId="0B689F4F" w14:textId="033BFB87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2976CA3" w:rsidRDefault="005071A1" w14:paraId="6FC8BA8E" w14:textId="0A7C98E3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2976CA3" w:rsidRDefault="005071A1" w14:paraId="5EB788EF" w14:textId="57C656B5">
            <w:pPr>
              <w:pStyle w:val="ListeParagraf"/>
              <w:spacing w:after="160" w:line="259" w:lineRule="auto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2976CA3" w:rsidRDefault="005071A1" w14:paraId="278EC0F1" w14:textId="1384F2F4">
            <w:pPr>
              <w:pStyle w:val="ListeParagraf"/>
              <w:spacing w:after="160" w:line="259" w:lineRule="auto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2976CA3" w:rsidRDefault="005071A1" w14:paraId="3C19FE2F" w14:textId="4BCB2950">
            <w:pPr>
              <w:pStyle w:val="ListeParagraf"/>
              <w:spacing w:after="160" w:line="259" w:lineRule="auto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2976CA3" w:rsidRDefault="005071A1" w14:paraId="01F0A9BF" w14:textId="0079B87E">
            <w:pPr>
              <w:pStyle w:val="ListeParagraf"/>
              <w:spacing w:after="160" w:line="259" w:lineRule="auto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72976CA3" w:rsidRDefault="005071A1" w14:paraId="55D4D170" w14:textId="6012FFF4">
            <w:pPr>
              <w:pStyle w:val="ListeParagraf"/>
              <w:spacing w:after="160" w:line="259" w:lineRule="auto"/>
              <w:jc w:val="center"/>
              <w:rPr>
                <w:rFonts w:eastAsia="" w:eastAsiaTheme="minorEastAsia"/>
                <w:b w:val="1"/>
                <w:bCs w:val="1"/>
                <w:color w:val="000000" w:themeColor="text1"/>
                <w:sz w:val="24"/>
                <w:szCs w:val="24"/>
              </w:rPr>
            </w:pPr>
          </w:p>
        </w:tc>
      </w:tr>
      <w:tr w:rsidR="00340377" w:rsidTr="3B7AE78C" w14:paraId="61815A01" w14:textId="77777777">
        <w:trPr>
          <w:trHeight w:val="6470"/>
        </w:trPr>
        <w:tc>
          <w:tcPr>
            <w:tcW w:w="1271" w:type="dxa"/>
            <w:tcMar/>
          </w:tcPr>
          <w:p w:rsidR="00340377" w:rsidP="009C5C99" w:rsidRDefault="00340377" w14:paraId="3B965E79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1CC5E9" w:rsidR="0034037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WEEK 2</w:t>
            </w:r>
          </w:p>
          <w:p w:rsidR="00340377" w:rsidP="3E1CC5E9" w:rsidRDefault="00340377" w14:paraId="66EEB8EE" w14:textId="60F24F4B">
            <w:pPr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3E1CC5E9" w:rsidR="21C686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26-30 Sep</w:t>
            </w:r>
          </w:p>
          <w:p w:rsidR="00340377" w:rsidP="3E1CC5E9" w:rsidRDefault="00340377" w14:paraId="34CA11B5" w14:textId="2821D3C1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0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25"/>
              <w:gridCol w:w="3570"/>
            </w:tblGrid>
            <w:tr w:rsidR="0FB5191F" w:rsidTr="60512900" w14:paraId="3ECEA885">
              <w:tc>
                <w:tcPr>
                  <w:tcW w:w="825" w:type="dxa"/>
                  <w:tcMar/>
                </w:tcPr>
                <w:p w:rsidR="6B18313C" w:rsidP="0FB5191F" w:rsidRDefault="6B18313C" w14:paraId="247A000C" w14:textId="1E999C05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6B18313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Mon</w:t>
                  </w:r>
                </w:p>
              </w:tc>
              <w:tc>
                <w:tcPr>
                  <w:tcW w:w="3570" w:type="dxa"/>
                  <w:tcMar/>
                </w:tcPr>
                <w:p w:rsidR="0FB5191F" w:rsidP="64F676F7" w:rsidRDefault="0FB5191F" w14:paraId="197A3907" w14:textId="402D2080">
                  <w:pPr>
                    <w:pStyle w:val="ListeParagraf"/>
                    <w:numPr>
                      <w:ilvl w:val="0"/>
                      <w:numId w:val="25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246868F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2 A </w:t>
                  </w:r>
                  <w:proofErr w:type="spellStart"/>
                  <w:r w:rsidRPr="64F676F7" w:rsidR="246868F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246868F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64F676F7" w:rsidR="246868F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18</w:t>
                  </w:r>
                  <w:r w:rsidRPr="64F676F7" w:rsidR="7297A8D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64F676F7" w:rsidR="5702EEC6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(only</w:t>
                  </w:r>
                  <w:r w:rsidRPr="64F676F7" w:rsidR="5702EEC6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grammar part)</w:t>
                  </w:r>
                </w:p>
                <w:p w:rsidR="0FB5191F" w:rsidP="64F676F7" w:rsidRDefault="0FB5191F" w14:paraId="12584A5C" w14:textId="62E52623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7537530C" w14:textId="2EF72846">
                  <w:pPr>
                    <w:pStyle w:val="ListeParagraf"/>
                    <w:numPr>
                      <w:ilvl w:val="0"/>
                      <w:numId w:val="25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5702EEC6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Skip reading and speaking on </w:t>
                  </w:r>
                  <w:proofErr w:type="spellStart"/>
                  <w:r w:rsidRPr="64F676F7" w:rsidR="5702EEC6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5702EEC6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18,19 (Confessions of a Cyberchondriac)</w:t>
                  </w:r>
                </w:p>
                <w:p w:rsidR="0FB5191F" w:rsidP="64F676F7" w:rsidRDefault="0FB5191F" w14:paraId="4CB52EAA" w14:textId="7B21E6B1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732BD73A" w:rsidRDefault="0FB5191F" w14:paraId="1F19BC9C" w14:textId="0572B78D">
                  <w:pPr>
                    <w:pStyle w:val="ListeParagraf"/>
                    <w:numPr>
                      <w:ilvl w:val="0"/>
                      <w:numId w:val="25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32BD73A" w:rsidR="471CE78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Skip writing an informal </w:t>
                  </w:r>
                  <w:r w:rsidRPr="732BD73A" w:rsidR="471CE78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email</w:t>
                  </w:r>
                  <w:r w:rsidRPr="732BD73A" w:rsidR="30C3AA8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proofErr w:type="spellStart"/>
                  <w:r w:rsidRPr="732BD73A" w:rsidR="30C3AA8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732BD73A" w:rsidR="30C3AA8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19/pg 115</w:t>
                  </w:r>
                </w:p>
                <w:p w:rsidR="0FB5191F" w:rsidP="64F676F7" w:rsidRDefault="0FB5191F" w14:paraId="682DF041" w14:textId="24D87D32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0548261C" w14:textId="48027782">
                  <w:pPr>
                    <w:pStyle w:val="ListeParagraf"/>
                    <w:numPr>
                      <w:ilvl w:val="0"/>
                      <w:numId w:val="25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4336DB0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Check</w:t>
                  </w:r>
                  <w:r w:rsidRPr="64F676F7" w:rsidR="4336DB0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proofErr w:type="spellStart"/>
                  <w:r w:rsidRPr="64F676F7" w:rsidR="4336DB0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hw</w:t>
                  </w:r>
                  <w:proofErr w:type="spellEnd"/>
                  <w:r w:rsidRPr="64F676F7" w:rsidR="4336DB0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64F676F7" w:rsidR="54BDDCF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pg. 20,21</w:t>
                  </w:r>
                  <w:r w:rsidRPr="64F676F7" w:rsidR="38B1F08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</w:p>
                <w:p w:rsidR="64F676F7" w:rsidP="64F676F7" w:rsidRDefault="64F676F7" w14:paraId="210D8A2E" w14:textId="31388667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5EF4FEFB" w:rsidP="64F676F7" w:rsidRDefault="5EF4FEFB" w14:paraId="1D549D4A" w14:textId="6A500135">
                  <w:pPr>
                    <w:pStyle w:val="ListeParagraf"/>
                    <w:numPr>
                      <w:ilvl w:val="0"/>
                      <w:numId w:val="25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5EF4FEF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2 B </w:t>
                  </w:r>
                  <w:proofErr w:type="spellStart"/>
                  <w:r w:rsidRPr="64F676F7" w:rsidR="5EF4FEF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5EF4FEF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21(</w:t>
                  </w:r>
                  <w:r w:rsidRPr="64F676F7" w:rsidR="31FE76E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start from grammar part)</w:t>
                  </w:r>
                  <w:r w:rsidRPr="64F676F7" w:rsidR="5EF4FEF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22 ,23</w:t>
                  </w:r>
                </w:p>
                <w:p w:rsidR="64F676F7" w:rsidP="64F676F7" w:rsidRDefault="64F676F7" w14:paraId="333E015A" w14:textId="48BEB4BC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  <w:p w:rsidR="1B3501A5" w:rsidP="64F676F7" w:rsidRDefault="1B3501A5" w14:paraId="4B32D6B4" w14:textId="519C16D2">
                  <w:pPr>
                    <w:pStyle w:val="ListeParagraf"/>
                    <w:numPr>
                      <w:ilvl w:val="0"/>
                      <w:numId w:val="25"/>
                    </w:numPr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</w:pPr>
                  <w:r w:rsidRPr="64F676F7" w:rsidR="1B3501A5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Skip wr</w:t>
                  </w:r>
                  <w:r w:rsidRPr="64F676F7" w:rsidR="2D6CAA5E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i</w:t>
                  </w:r>
                  <w:r w:rsidRPr="64F676F7" w:rsidR="1B3501A5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ting and video on </w:t>
                  </w:r>
                  <w:proofErr w:type="spellStart"/>
                  <w:r w:rsidRPr="64F676F7" w:rsidR="1B3501A5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pg</w:t>
                  </w:r>
                  <w:proofErr w:type="spellEnd"/>
                  <w:r w:rsidRPr="64F676F7" w:rsidR="1B3501A5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 23</w:t>
                  </w:r>
                </w:p>
                <w:p w:rsidR="0FB5191F" w:rsidP="31A345B7" w:rsidRDefault="0FB5191F" w14:paraId="28AA1D25" w14:textId="5343C0BB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3EDBB3A3" w14:textId="62C3CBEB">
                  <w:pPr>
                    <w:pStyle w:val="ListeParagraf"/>
                    <w:numPr>
                      <w:ilvl w:val="0"/>
                      <w:numId w:val="61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3545357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S</w:t>
                  </w:r>
                  <w:r w:rsidRPr="64F676F7" w:rsidR="54BDDCF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e</w:t>
                  </w:r>
                  <w:r w:rsidRPr="64F676F7" w:rsidR="28897526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t</w:t>
                  </w:r>
                  <w:r w:rsidRPr="64F676F7" w:rsidR="54BDDCF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as homework Revise and</w:t>
                  </w:r>
                  <w:r w:rsidRPr="64F676F7" w:rsidR="741828BF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64F676F7" w:rsidR="54BDDCF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Check pg. 24,25</w:t>
                  </w:r>
                </w:p>
                <w:p w:rsidR="0FB5191F" w:rsidP="64F676F7" w:rsidRDefault="0FB5191F" w14:paraId="7FB8F64E" w14:textId="0DB46B02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6557411B" w14:textId="3D27E022">
                  <w:pPr>
                    <w:pStyle w:val="ListeParagraf"/>
                    <w:numPr>
                      <w:ilvl w:val="0"/>
                      <w:numId w:val="25"/>
                    </w:numPr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4F676F7" w:rsidR="01A08E6D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64F676F7" w:rsidRDefault="0FB5191F" w14:paraId="4D94592E" w14:textId="1E1A9EB7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60512900" w14:paraId="5268232C">
              <w:tc>
                <w:tcPr>
                  <w:tcW w:w="825" w:type="dxa"/>
                  <w:tcMar/>
                </w:tcPr>
                <w:p w:rsidR="6B18313C" w:rsidP="0FB5191F" w:rsidRDefault="6B18313C" w14:paraId="6F3CE64D" w14:textId="07ADAD45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6B18313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Tue</w:t>
                  </w:r>
                </w:p>
              </w:tc>
              <w:tc>
                <w:tcPr>
                  <w:tcW w:w="3570" w:type="dxa"/>
                  <w:tcMar/>
                </w:tcPr>
                <w:p w:rsidR="0FB5191F" w:rsidP="60512900" w:rsidRDefault="0FB5191F" w14:paraId="21C87BF0" w14:textId="58111E9D">
                  <w:pPr>
                    <w:pStyle w:val="ListeParagraf"/>
                    <w:numPr>
                      <w:ilvl w:val="0"/>
                      <w:numId w:val="26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60512900" w:rsidR="19995B4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Check </w:t>
                  </w:r>
                  <w:proofErr w:type="spellStart"/>
                  <w:r w:rsidRPr="60512900" w:rsidR="646EDCA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hw</w:t>
                  </w:r>
                  <w:proofErr w:type="spellEnd"/>
                  <w:r w:rsidRPr="60512900" w:rsidR="646EDCA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proofErr w:type="spellStart"/>
                  <w:r w:rsidRPr="60512900" w:rsidR="646EDCA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0512900" w:rsidR="646EDCA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60512900" w:rsidR="454CB3A2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Revise and Check </w:t>
                  </w:r>
                  <w:r w:rsidRPr="60512900" w:rsidR="646EDCA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24,25</w:t>
                  </w:r>
                </w:p>
                <w:p w:rsidR="47B19F34" w:rsidP="23ECE075" w:rsidRDefault="47B19F34" w14:paraId="50960A7D" w14:textId="606A704C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23ECE075" w:rsidR="47B19F3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(EX. 2.25 ON PAGE 25 TO BE DONE AS NOTE- TAKING ACTIVITY)</w:t>
                  </w:r>
                </w:p>
                <w:p w:rsidR="23ECE075" w:rsidP="23ECE075" w:rsidRDefault="23ECE075" w14:paraId="4A53BC1F" w14:textId="7BF3F036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72976CA3" w:rsidRDefault="0FB5191F" w14:paraId="1043F45D" w14:textId="63FEA114">
                  <w:pPr>
                    <w:pStyle w:val="ListeParagraf"/>
                    <w:numPr>
                      <w:ilvl w:val="0"/>
                      <w:numId w:val="26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225CC2A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3 A </w:t>
                  </w:r>
                  <w:r w:rsidRPr="64F676F7" w:rsidR="225CC2A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r w:rsidRPr="64F676F7" w:rsidR="225CC2A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26,27,28,29</w:t>
                  </w:r>
                </w:p>
                <w:p w:rsidR="0FB5191F" w:rsidP="31A345B7" w:rsidRDefault="0FB5191F" w14:paraId="2F939C55" w14:textId="2B7DBC0B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72976CA3" w:rsidRDefault="0FB5191F" w14:paraId="1E0876AD" w14:textId="2287680A">
                  <w:pPr>
                    <w:pStyle w:val="ListeParagraf"/>
                    <w:numPr>
                      <w:ilvl w:val="0"/>
                      <w:numId w:val="62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2976CA3" w:rsidR="0FA7E00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speaking part on </w:t>
                  </w:r>
                  <w:proofErr w:type="spellStart"/>
                  <w:r w:rsidRPr="72976CA3" w:rsidR="0FA7E00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72976CA3" w:rsidR="0FA7E00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29 is optional</w:t>
                  </w:r>
                </w:p>
                <w:p w:rsidR="0FB5191F" w:rsidP="31A345B7" w:rsidRDefault="0FB5191F" w14:paraId="41163059" w14:textId="73544E47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34297060" w14:textId="4B53B925">
                  <w:pPr>
                    <w:pStyle w:val="ListeParagraf"/>
                    <w:numPr>
                      <w:ilvl w:val="0"/>
                      <w:numId w:val="62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47083F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Set as </w:t>
                  </w:r>
                  <w:proofErr w:type="spellStart"/>
                  <w:r w:rsidRPr="64F676F7" w:rsidR="47083F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hw</w:t>
                  </w:r>
                  <w:proofErr w:type="spellEnd"/>
                  <w:r w:rsidRPr="64F676F7" w:rsidR="47083F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Reading on </w:t>
                  </w:r>
                  <w:proofErr w:type="spellStart"/>
                  <w:r w:rsidRPr="64F676F7" w:rsidR="47083F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47083F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32,33</w:t>
                  </w:r>
                </w:p>
                <w:p w:rsidR="0FB5191F" w:rsidP="64F676F7" w:rsidRDefault="0FB5191F" w14:paraId="2785564A" w14:textId="45C160D6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0236B082" w14:textId="04C3A547">
                  <w:pPr>
                    <w:pStyle w:val="ListeParagraf"/>
                    <w:numPr>
                      <w:ilvl w:val="0"/>
                      <w:numId w:val="26"/>
                    </w:numPr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4F676F7" w:rsidR="3EDA9B08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64F676F7" w:rsidRDefault="0FB5191F" w14:paraId="5689F7AB" w14:textId="3B769091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60512900" w14:paraId="358B90B2">
              <w:tc>
                <w:tcPr>
                  <w:tcW w:w="825" w:type="dxa"/>
                  <w:tcMar/>
                </w:tcPr>
                <w:p w:rsidR="6B18313C" w:rsidP="0FB5191F" w:rsidRDefault="6B18313C" w14:paraId="79ED9780" w14:textId="06D13500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6B18313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Wed</w:t>
                  </w:r>
                </w:p>
              </w:tc>
              <w:tc>
                <w:tcPr>
                  <w:tcW w:w="3570" w:type="dxa"/>
                  <w:tcMar/>
                </w:tcPr>
                <w:p w:rsidR="23ECE075" w:rsidP="23ECE075" w:rsidRDefault="23ECE075" w14:paraId="27E28868" w14:textId="39F663ED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23ECE075" w:rsidRDefault="0FB5191F" w14:paraId="7DC0F8EB" w14:textId="276BFE58">
                  <w:pPr>
                    <w:pStyle w:val="ListeParagraf"/>
                    <w:numPr>
                      <w:ilvl w:val="0"/>
                      <w:numId w:val="28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23ECE075" w:rsidR="1D00604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3 B </w:t>
                  </w:r>
                  <w:proofErr w:type="spellStart"/>
                  <w:r w:rsidRPr="23ECE075" w:rsidR="1D00604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23ECE075" w:rsidR="1D00604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30,31,32,33</w:t>
                  </w:r>
                </w:p>
                <w:p w:rsidR="23B4E0D0" w:rsidP="64F676F7" w:rsidRDefault="23B4E0D0" w14:paraId="380FA2DB" w14:textId="6D30D190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23B4E0D0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(EX. 3.21/b and 3.22 ON PAGE 33 TO BE DONE AS NOTE- TAKING ACTIVITY)</w:t>
                  </w:r>
                </w:p>
                <w:p w:rsidR="64F676F7" w:rsidP="64F676F7" w:rsidRDefault="64F676F7" w14:paraId="536E8B2D" w14:textId="521BCD53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72976CA3" w:rsidRDefault="0FB5191F" w14:paraId="66B98CD0" w14:textId="76C521A4">
                  <w:pPr>
                    <w:pStyle w:val="ListeParagraf"/>
                    <w:numPr>
                      <w:ilvl w:val="0"/>
                      <w:numId w:val="45"/>
                    </w:numPr>
                    <w:jc w:val="left"/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72976CA3" w:rsidR="431B528D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72976CA3" w:rsidRDefault="0FB5191F" w14:paraId="6F8BF184" w14:textId="6614C7F0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72976CA3" w:rsidRDefault="0FB5191F" w14:paraId="71EAC347" w14:textId="351ADB61">
                  <w:pPr>
                    <w:pStyle w:val="ListeParagraf"/>
                    <w:numPr>
                      <w:ilvl w:val="0"/>
                      <w:numId w:val="63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2976CA3" w:rsidR="01C3B49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skip writing on </w:t>
                  </w:r>
                  <w:proofErr w:type="spellStart"/>
                  <w:r w:rsidRPr="72976CA3" w:rsidR="01C3B49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72976CA3" w:rsidR="01C3B49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31</w:t>
                  </w:r>
                </w:p>
                <w:p w:rsidR="0FB5191F" w:rsidP="31A345B7" w:rsidRDefault="0FB5191F" w14:paraId="06C0BF54" w14:textId="79754A12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60512900" w14:paraId="143171E8">
              <w:tc>
                <w:tcPr>
                  <w:tcW w:w="825" w:type="dxa"/>
                  <w:tcMar/>
                </w:tcPr>
                <w:p w:rsidR="6B18313C" w:rsidP="0FB5191F" w:rsidRDefault="6B18313C" w14:paraId="0EB283E4" w14:textId="44BB6377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6B18313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Thu</w:t>
                  </w:r>
                </w:p>
              </w:tc>
              <w:tc>
                <w:tcPr>
                  <w:tcW w:w="3570" w:type="dxa"/>
                  <w:tcMar/>
                </w:tcPr>
                <w:p w:rsidR="0FB5191F" w:rsidP="1F4D1E3F" w:rsidRDefault="0FB5191F" w14:paraId="7BBE0E43" w14:textId="22F5086D">
                  <w:pPr>
                    <w:pStyle w:val="ListeParagraf"/>
                    <w:numPr>
                      <w:ilvl w:val="0"/>
                      <w:numId w:val="29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1F4D1E3F" w:rsidR="4740B2B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Colloquial English </w:t>
                  </w:r>
                  <w:proofErr w:type="spellStart"/>
                  <w:r w:rsidRPr="1F4D1E3F" w:rsidR="4740B2B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1F4D1E3F" w:rsidR="4740B2B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34,35</w:t>
                  </w:r>
                </w:p>
                <w:p w:rsidR="1F4D1E3F" w:rsidP="1F4D1E3F" w:rsidRDefault="1F4D1E3F" w14:paraId="32F83FEF" w14:textId="6AF18454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66865C43" w14:textId="43807283">
                  <w:pPr>
                    <w:pStyle w:val="ListeParagraf"/>
                    <w:numPr>
                      <w:ilvl w:val="0"/>
                      <w:numId w:val="29"/>
                    </w:numPr>
                    <w:ind/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</w:pPr>
                  <w:r w:rsidRPr="64F676F7" w:rsidR="58286102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4 A </w:t>
                  </w:r>
                  <w:proofErr w:type="spellStart"/>
                  <w:r w:rsidRPr="64F676F7" w:rsidR="58286102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58286102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36, 37</w:t>
                  </w:r>
                </w:p>
                <w:p w:rsidR="0FB5191F" w:rsidP="1F4D1E3F" w:rsidRDefault="0FB5191F" w14:paraId="6B44CBE7" w14:textId="6F5124F9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  <w:p w:rsidR="0FB5191F" w:rsidP="64F676F7" w:rsidRDefault="0FB5191F" w14:paraId="117E47E3" w14:textId="2E1269F5">
                  <w:pPr>
                    <w:pStyle w:val="ListeParagraf"/>
                    <w:numPr>
                      <w:ilvl w:val="0"/>
                      <w:numId w:val="29"/>
                    </w:numPr>
                    <w:ind/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</w:pPr>
                  <w:r w:rsidRPr="64F676F7" w:rsidR="4827B2BC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Set as </w:t>
                  </w:r>
                  <w:proofErr w:type="spellStart"/>
                  <w:r w:rsidRPr="64F676F7" w:rsidR="4827B2BC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hw</w:t>
                  </w:r>
                  <w:proofErr w:type="spellEnd"/>
                  <w:r w:rsidRPr="64F676F7" w:rsidR="4827B2BC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 reading </w:t>
                  </w:r>
                  <w:proofErr w:type="spellStart"/>
                  <w:r w:rsidRPr="64F676F7" w:rsidR="4827B2BC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pg</w:t>
                  </w:r>
                  <w:proofErr w:type="spellEnd"/>
                  <w:r w:rsidRPr="64F676F7" w:rsidR="4827B2BC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 38, 39 (Climate stories project)</w:t>
                  </w:r>
                </w:p>
                <w:p w:rsidR="0FB5191F" w:rsidP="1F4D1E3F" w:rsidRDefault="0FB5191F" w14:paraId="126F5635" w14:textId="371F7588">
                  <w:pPr>
                    <w:pStyle w:val="ListeParagraf"/>
                    <w:numPr>
                      <w:ilvl w:val="0"/>
                      <w:numId w:val="29"/>
                    </w:numPr>
                    <w:ind/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1F4D1E3F" w:rsidR="4827B2BC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</w:t>
                  </w:r>
                  <w:r w:rsidRPr="1F4D1E3F" w:rsidR="776FE397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)</w:t>
                  </w:r>
                </w:p>
              </w:tc>
            </w:tr>
          </w:tbl>
          <w:p w:rsidR="0FB5191F" w:rsidP="0FB5191F" w:rsidRDefault="0FB5191F" w14:paraId="72C39DE9" w14:textId="0D32677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</w:tc>
        <w:tc>
          <w:tcPr>
            <w:tcW w:w="3064" w:type="dxa"/>
            <w:tcMar/>
          </w:tcPr>
          <w:p w:rsidR="0FB5191F" w:rsidP="0FB5191F" w:rsidRDefault="0FB5191F" w14:paraId="2F628643" w14:textId="7390DB2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E370244" w14:textId="73E48488">
            <w:pPr>
              <w:pStyle w:val="ListeParagraf"/>
              <w:spacing w:after="160" w:line="259" w:lineRule="auto"/>
              <w:ind w:left="0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32BD73A" w:rsidR="2621A2C6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Workbook</w:t>
            </w:r>
            <w:r w:rsidRPr="732BD73A" w:rsidR="2621A2C6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can be done in </w:t>
            </w:r>
            <w:r w:rsidRPr="732BD73A" w:rsidR="2621A2C6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class</w:t>
            </w:r>
            <w:r w:rsidRPr="732BD73A" w:rsidR="2621A2C6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32BD73A" w:rsidR="2621A2C6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or</w:t>
            </w:r>
            <w:r w:rsidRPr="732BD73A" w:rsidR="2621A2C6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set as a </w:t>
            </w:r>
            <w:r w:rsidRPr="732BD73A" w:rsidR="2621A2C6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hw</w:t>
            </w:r>
          </w:p>
          <w:p w:rsidR="0FB5191F" w:rsidP="732BD73A" w:rsidRDefault="0FB5191F" w14:paraId="6F62BCD3" w14:textId="303685A8">
            <w:pPr>
              <w:pStyle w:val="Normal"/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</w:p>
          <w:p w:rsidR="0FB5191F" w:rsidP="732BD73A" w:rsidRDefault="0FB5191F" w14:paraId="2AD79026" w14:textId="20E75EAC">
            <w:pPr>
              <w:pStyle w:val="Normal"/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</w:p>
          <w:p w:rsidR="0FB5191F" w:rsidP="732BD73A" w:rsidRDefault="0FB5191F" w14:paraId="5077A46C" w14:textId="65A13A7A">
            <w:pPr>
              <w:pStyle w:val="Normal"/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  <w:r w:rsidRPr="732BD73A" w:rsidR="346D56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Skip writing an informal email</w:t>
            </w:r>
          </w:p>
          <w:p w:rsidR="0FB5191F" w:rsidP="732BD73A" w:rsidRDefault="0FB5191F" w14:paraId="5DF72070" w14:textId="2A0CA16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32BD73A" w:rsidRDefault="0FB5191F" w14:paraId="44BD70C3" w14:textId="1F46EF1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3DCD28A8" w14:textId="2DDE4A5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32BD73A" w:rsidRDefault="0FB5191F" w14:paraId="47BD754E" w14:textId="5FE289F5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highlight w:val="yellow"/>
                <w:lang w:val="en-GB"/>
              </w:rPr>
            </w:pPr>
            <w:r w:rsidRPr="732BD73A" w:rsidR="742560A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highlight w:val="yellow"/>
                <w:lang w:val="en-GB"/>
              </w:rPr>
              <w:t xml:space="preserve">Skip </w:t>
            </w:r>
            <w:proofErr w:type="spellStart"/>
            <w:r w:rsidRPr="732BD73A" w:rsidR="742560A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highlight w:val="yellow"/>
                <w:lang w:val="en-GB"/>
              </w:rPr>
              <w:t>wrting</w:t>
            </w:r>
            <w:proofErr w:type="spellEnd"/>
            <w:r w:rsidRPr="732BD73A" w:rsidR="742560A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highlight w:val="yellow"/>
                <w:lang w:val="en-GB"/>
              </w:rPr>
              <w:t xml:space="preserve"> and video on </w:t>
            </w:r>
            <w:proofErr w:type="spellStart"/>
            <w:r w:rsidRPr="732BD73A" w:rsidR="742560A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highlight w:val="yellow"/>
                <w:lang w:val="en-GB"/>
              </w:rPr>
              <w:t>pg</w:t>
            </w:r>
            <w:proofErr w:type="spellEnd"/>
            <w:r w:rsidRPr="732BD73A" w:rsidR="742560A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highlight w:val="yellow"/>
                <w:lang w:val="en-GB"/>
              </w:rPr>
              <w:t xml:space="preserve"> 23</w:t>
            </w:r>
          </w:p>
          <w:p w:rsidR="0FB5191F" w:rsidP="64F676F7" w:rsidRDefault="0FB5191F" w14:paraId="41CC26E9" w14:textId="7C072E2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0D87A2E" w14:textId="76149D0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7A4F702B" w14:textId="3612A02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186C17B3" w14:textId="7DEABBC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32BD73A" w:rsidRDefault="0FB5191F" w14:paraId="320E519D" w14:textId="708ECD1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32BD73A" w:rsidP="732BD73A" w:rsidRDefault="732BD73A" w14:paraId="2F1C00D7" w14:textId="753B4A2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32BD73A" w:rsidP="732BD73A" w:rsidRDefault="732BD73A" w14:paraId="2AB03C20" w14:textId="10608AA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32BD73A" w:rsidP="732BD73A" w:rsidRDefault="732BD73A" w14:paraId="4E1AA164" w14:textId="76CF722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32BD73A" w:rsidP="732BD73A" w:rsidRDefault="732BD73A" w14:paraId="2DC0F5AB" w14:textId="70FE107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32BD73A" w:rsidP="732BD73A" w:rsidRDefault="732BD73A" w14:paraId="54C0ED44" w14:textId="0A17E7B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32BD73A" w:rsidP="732BD73A" w:rsidRDefault="732BD73A" w14:paraId="6CAE4B05" w14:textId="26AA714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32BD73A" w:rsidP="732BD73A" w:rsidRDefault="732BD73A" w14:paraId="7BFFBAB8" w14:textId="01E07E1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32BD73A" w:rsidP="732BD73A" w:rsidRDefault="732BD73A" w14:paraId="5FB095F0" w14:textId="6CE936E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32BD73A" w:rsidP="732BD73A" w:rsidRDefault="732BD73A" w14:paraId="321A324E" w14:textId="2D811DA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32BD73A" w:rsidP="732BD73A" w:rsidRDefault="732BD73A" w14:paraId="059979FA" w14:textId="4C109F5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F7708B4" w14:textId="7B652EF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1288D23A" w14:textId="6CB4E66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  <w:r w:rsidRPr="72976CA3" w:rsidR="494EE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S</w:t>
            </w:r>
            <w:r w:rsidRPr="72976CA3" w:rsidR="1DFAAB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peaking part on pg 29 is optional</w:t>
            </w:r>
          </w:p>
          <w:p w:rsidR="0FB5191F" w:rsidP="72976CA3" w:rsidRDefault="0FB5191F" w14:paraId="25084B7F" w14:textId="3D197FA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5B05E0C" w14:textId="0E8F5AD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74F51D68" w14:textId="19774AC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46A2C3CA" w14:textId="405B766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4F6F6EDF" w14:textId="095CE0F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29DA983" w14:textId="605331A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396987A5" w14:textId="11B7D01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78CC850A" w14:textId="55EA403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11075085" w14:textId="7948592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64AB41D8" w14:textId="4F14EF1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40E554E7" w14:textId="6DB051E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01AED03F" w14:textId="0372942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32BD73A" w:rsidRDefault="0FB5191F" w14:paraId="6905D2CC" w14:textId="50D7126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</w:p>
          <w:p w:rsidR="0FB5191F" w:rsidP="64F676F7" w:rsidRDefault="0FB5191F" w14:paraId="0CFF85CD" w14:textId="299F9F8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</w:p>
          <w:p w:rsidR="0FB5191F" w:rsidP="64F676F7" w:rsidRDefault="0FB5191F" w14:paraId="01F06F32" w14:textId="421088E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u w:val="none"/>
                <w:lang w:val="en-GB"/>
              </w:rPr>
            </w:pPr>
            <w:r w:rsidRPr="64F676F7" w:rsidR="1DFAAB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 xml:space="preserve">   </w:t>
            </w:r>
            <w:r w:rsidRPr="64F676F7" w:rsidR="197861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S</w:t>
            </w:r>
            <w:r w:rsidRPr="64F676F7" w:rsidR="1DFAAB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 xml:space="preserve">kip writing on </w:t>
            </w:r>
            <w:proofErr w:type="spellStart"/>
            <w:r w:rsidRPr="64F676F7" w:rsidR="1DFAAB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pg</w:t>
            </w:r>
            <w:proofErr w:type="spellEnd"/>
            <w:r w:rsidRPr="64F676F7" w:rsidR="1DFAAB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 xml:space="preserve"> 31</w:t>
            </w:r>
          </w:p>
        </w:tc>
      </w:tr>
      <w:tr w:rsidR="00340377" w:rsidTr="3B7AE78C" w14:paraId="16058114" w14:textId="77777777">
        <w:trPr>
          <w:trHeight w:val="6074"/>
        </w:trPr>
        <w:tc>
          <w:tcPr>
            <w:tcW w:w="1271" w:type="dxa"/>
            <w:tcMar/>
          </w:tcPr>
          <w:p w:rsidR="00340377" w:rsidP="009C5C99" w:rsidRDefault="00340377" w14:paraId="3E18006D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3</w:t>
            </w:r>
          </w:p>
          <w:p w:rsidR="00340377" w:rsidP="009C5C99" w:rsidRDefault="00340377" w14:paraId="4151AACD" w14:textId="5856CD82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3E1CC5E9" w:rsidRDefault="00340377" w14:paraId="524DC667" w14:textId="234373CF">
            <w:pPr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3E1CC5E9" w:rsidR="2D91D6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3-7 Oct</w:t>
            </w:r>
          </w:p>
          <w:p w:rsidR="00340377" w:rsidP="3E1CC5E9" w:rsidRDefault="00340377" w14:paraId="60061E4C" w14:textId="21A943DC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0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40"/>
              <w:gridCol w:w="3585"/>
            </w:tblGrid>
            <w:tr w:rsidR="0FB5191F" w:rsidTr="60512900" w14:paraId="2C854D58">
              <w:tc>
                <w:tcPr>
                  <w:tcW w:w="840" w:type="dxa"/>
                  <w:tcMar/>
                </w:tcPr>
                <w:p w:rsidR="3279A223" w:rsidP="0FB5191F" w:rsidRDefault="3279A223" w14:paraId="0BC866D4" w14:textId="069D2942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3279A22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Mon</w:t>
                  </w:r>
                </w:p>
              </w:tc>
              <w:tc>
                <w:tcPr>
                  <w:tcW w:w="3585" w:type="dxa"/>
                  <w:tcMar/>
                </w:tcPr>
                <w:p w:rsidR="31A345B7" w:rsidP="64F676F7" w:rsidRDefault="31A345B7" w14:paraId="1A46DB42" w14:textId="20B489A4">
                  <w:pPr>
                    <w:pStyle w:val="ListeParagraf"/>
                    <w:numPr>
                      <w:ilvl w:val="0"/>
                      <w:numId w:val="30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5245FCC0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Check </w:t>
                  </w:r>
                  <w:proofErr w:type="spellStart"/>
                  <w:r w:rsidRPr="64F676F7" w:rsidR="5245FCC0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hw</w:t>
                  </w:r>
                  <w:proofErr w:type="spellEnd"/>
                  <w:r w:rsidRPr="64F676F7" w:rsidR="5245FCC0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proofErr w:type="spellStart"/>
                  <w:r w:rsidRPr="64F676F7" w:rsidR="5245FCC0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5245FCC0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38,39 (Reading)</w:t>
                  </w:r>
                </w:p>
                <w:p w:rsidR="20B0C10C" w:rsidP="64F676F7" w:rsidRDefault="20B0C10C" w14:paraId="37873B88" w14:textId="309C54C8">
                  <w:pPr>
                    <w:pStyle w:val="ListeParagraf"/>
                    <w:numPr>
                      <w:ilvl w:val="0"/>
                      <w:numId w:val="30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254F74B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4 A </w:t>
                  </w:r>
                  <w:proofErr w:type="spellStart"/>
                  <w:r w:rsidRPr="64F676F7" w:rsidR="254F74B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254F74B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64F676F7" w:rsidR="0FB055A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39</w:t>
                  </w:r>
                  <w:r w:rsidRPr="64F676F7" w:rsidR="1546B61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(listening, speaking parts)</w:t>
                  </w:r>
                </w:p>
                <w:p w:rsidR="64F676F7" w:rsidP="64F676F7" w:rsidRDefault="64F676F7" w14:paraId="27914E99" w14:textId="4C9E0825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85CA213" w:rsidP="23ECE075" w:rsidRDefault="085CA213" w14:paraId="0440EC13" w14:textId="1985BB40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23ECE075" w:rsidR="085CA21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(EX. 6 a ON PAGE 39 TO BE DONE AS NOTE- TAKING ACTIVITY)</w:t>
                  </w:r>
                </w:p>
                <w:p w:rsidR="23ECE075" w:rsidP="23ECE075" w:rsidRDefault="23ECE075" w14:paraId="1D822FE0" w14:textId="3FA5DCD6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47AFC676" w:rsidP="72976CA3" w:rsidRDefault="47AFC676" w14:paraId="635F5E15" w14:textId="1B680BAF">
                  <w:pPr>
                    <w:pStyle w:val="ListeParagraf"/>
                    <w:numPr>
                      <w:ilvl w:val="0"/>
                      <w:numId w:val="30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2976CA3" w:rsidR="13EC0C5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4 B 40,41</w:t>
                  </w:r>
                </w:p>
                <w:p w:rsidR="5EA895A7" w:rsidP="72976CA3" w:rsidRDefault="5EA895A7" w14:paraId="0A6A3F9D" w14:textId="7482A6AB">
                  <w:pPr>
                    <w:pStyle w:val="ListeParagraf"/>
                    <w:numPr>
                      <w:ilvl w:val="0"/>
                      <w:numId w:val="30"/>
                    </w:numPr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4F676F7" w:rsidR="5B548FA7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64F676F7" w:rsidP="64F676F7" w:rsidRDefault="64F676F7" w14:paraId="64ABC066" w14:textId="0FF43A6D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  <w:p w:rsidR="47AFC676" w:rsidP="72976CA3" w:rsidRDefault="47AFC676" w14:paraId="39263970" w14:textId="4405A9E4">
                  <w:pPr>
                    <w:pStyle w:val="ListeParagraf"/>
                    <w:numPr>
                      <w:ilvl w:val="0"/>
                      <w:numId w:val="64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72976CA3" w:rsidR="5EA895A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S</w:t>
                  </w:r>
                  <w:r w:rsidRPr="72976CA3" w:rsidR="13EC0C5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et reading on </w:t>
                  </w:r>
                  <w:proofErr w:type="spellStart"/>
                  <w:r w:rsidRPr="72976CA3" w:rsidR="13EC0C5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72976CA3" w:rsidR="13EC0C5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42 as a </w:t>
                  </w:r>
                  <w:proofErr w:type="spellStart"/>
                  <w:r w:rsidRPr="72976CA3" w:rsidR="13EC0C5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hw</w:t>
                  </w:r>
                  <w:proofErr w:type="spellEnd"/>
                </w:p>
                <w:p w:rsidR="31A345B7" w:rsidP="31A345B7" w:rsidRDefault="31A345B7" w14:paraId="4169D6C9" w14:textId="343B8EA1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31A345B7" w:rsidRDefault="0FB5191F" w14:paraId="38BEA2D0" w14:textId="594A8528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highlight w:val="yellow"/>
                      <w:u w:val="none"/>
                      <w:lang w:val="en-GB"/>
                    </w:rPr>
                  </w:pPr>
                </w:p>
              </w:tc>
            </w:tr>
            <w:tr w:rsidR="0FB5191F" w:rsidTr="60512900" w14:paraId="574CDE4D">
              <w:tc>
                <w:tcPr>
                  <w:tcW w:w="840" w:type="dxa"/>
                  <w:tcMar/>
                </w:tcPr>
                <w:p w:rsidR="793A1F6F" w:rsidP="0FB5191F" w:rsidRDefault="793A1F6F" w14:paraId="75D25F5A" w14:textId="651608A0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793A1F6F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Tue</w:t>
                  </w:r>
                </w:p>
              </w:tc>
              <w:tc>
                <w:tcPr>
                  <w:tcW w:w="3585" w:type="dxa"/>
                  <w:tcMar/>
                </w:tcPr>
                <w:p w:rsidR="69504EA9" w:rsidP="64F676F7" w:rsidRDefault="69504EA9" w14:paraId="79B48871" w14:textId="5201DCD2">
                  <w:pPr>
                    <w:pStyle w:val="ListeParagraf"/>
                    <w:numPr>
                      <w:ilvl w:val="0"/>
                      <w:numId w:val="31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020205B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Check </w:t>
                  </w:r>
                  <w:proofErr w:type="spellStart"/>
                  <w:r w:rsidRPr="64F676F7" w:rsidR="020205B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hw</w:t>
                  </w:r>
                  <w:proofErr w:type="spellEnd"/>
                  <w:r w:rsidRPr="64F676F7" w:rsidR="020205B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proofErr w:type="spellStart"/>
                  <w:r w:rsidRPr="64F676F7" w:rsidR="020205B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020205B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42</w:t>
                  </w:r>
                </w:p>
                <w:p w:rsidR="0FB5191F" w:rsidP="64F676F7" w:rsidRDefault="0FB5191F" w14:paraId="59AB92FA" w14:textId="32A9252A">
                  <w:pPr>
                    <w:pStyle w:val="ListeParagraf"/>
                    <w:numPr>
                      <w:ilvl w:val="0"/>
                      <w:numId w:val="31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040A147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4 B </w:t>
                  </w:r>
                  <w:proofErr w:type="spellStart"/>
                  <w:r w:rsidRPr="64F676F7" w:rsidR="040A147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040A147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64F676F7" w:rsidR="3AC5A6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43</w:t>
                  </w:r>
                </w:p>
                <w:p w:rsidR="64F676F7" w:rsidP="64F676F7" w:rsidRDefault="64F676F7" w14:paraId="1014B472" w14:textId="1118E75A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3E1CC5E9" w:rsidRDefault="0FB5191F" w14:paraId="721D0FD3" w14:textId="5F80940F">
                  <w:pPr>
                    <w:pStyle w:val="Normal"/>
                    <w:ind w:left="0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</w:pPr>
                  <w:r w:rsidRPr="3E1CC5E9" w:rsidR="5724EFC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  <w:t>Writing pg 117</w:t>
                  </w:r>
                </w:p>
                <w:p w:rsidR="0FB5191F" w:rsidP="3E1CC5E9" w:rsidRDefault="0FB5191F" w14:paraId="5815A6D5" w14:textId="133B597A">
                  <w:pPr>
                    <w:pStyle w:val="Normal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</w:pPr>
                  <w:r w:rsidRPr="3E1CC5E9" w:rsidR="5724EFC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  <w:t>In class writing</w:t>
                  </w:r>
                </w:p>
                <w:p w:rsidR="0FB5191F" w:rsidP="60512900" w:rsidRDefault="0FB5191F" w14:paraId="21AC3BF5" w14:textId="375B216D">
                  <w:pPr>
                    <w:pStyle w:val="Normal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</w:pPr>
                  <w:r w:rsidRPr="60512900" w:rsidR="1FFFF1B2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  <w:t>(</w:t>
                  </w:r>
                  <w:r w:rsidRPr="60512900" w:rsidR="1FFFF1B2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  <w:t>not</w:t>
                  </w:r>
                  <w:r w:rsidRPr="60512900" w:rsidR="1FFFF1B2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  <w:t xml:space="preserve"> graded</w:t>
                  </w:r>
                  <w:r w:rsidRPr="60512900" w:rsidR="0F6AB99E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  <w:t>- teachers will give feedback</w:t>
                  </w:r>
                  <w:r w:rsidRPr="60512900" w:rsidR="1FFFF1B2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  <w:t>)</w:t>
                  </w:r>
                </w:p>
                <w:p w:rsidR="64F676F7" w:rsidP="64F676F7" w:rsidRDefault="64F676F7" w14:paraId="47476E04" w14:textId="0475B9B7">
                  <w:pPr>
                    <w:pStyle w:val="Normal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</w:pPr>
                </w:p>
                <w:p w:rsidR="380D1B21" w:rsidP="72976CA3" w:rsidRDefault="380D1B21" w14:paraId="06597E72" w14:textId="4B80EBCC">
                  <w:pPr>
                    <w:pStyle w:val="ListeParagraf"/>
                    <w:numPr>
                      <w:ilvl w:val="0"/>
                      <w:numId w:val="33"/>
                    </w:numPr>
                    <w:ind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2976CA3" w:rsidR="7E9CA11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Video </w:t>
                  </w:r>
                  <w:proofErr w:type="spellStart"/>
                  <w:r w:rsidRPr="72976CA3" w:rsidR="7E9CA11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72976CA3" w:rsidR="7E9CA11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43</w:t>
                  </w:r>
                  <w:r w:rsidRPr="72976CA3" w:rsidR="76EADE2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(optional)</w:t>
                  </w:r>
                  <w:proofErr w:type="gramStart"/>
                  <w:proofErr w:type="gramEnd"/>
                </w:p>
                <w:p w:rsidR="76EADE23" w:rsidP="72976CA3" w:rsidRDefault="76EADE23" w14:paraId="38FC97F2" w14:textId="04F5CA9B">
                  <w:pPr>
                    <w:pStyle w:val="ListeParagraf"/>
                    <w:numPr>
                      <w:ilvl w:val="0"/>
                      <w:numId w:val="33"/>
                    </w:numPr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72976CA3" w:rsidR="76EADE23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23ECE075" w:rsidP="23ECE075" w:rsidRDefault="23ECE075" w14:paraId="01270B20" w14:textId="387A4329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0C27DB9C" w14:textId="0500789E">
                  <w:pPr>
                    <w:pStyle w:val="ListeParagraf"/>
                    <w:numPr>
                      <w:ilvl w:val="0"/>
                      <w:numId w:val="65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55169A7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Set Revise and Check </w:t>
                  </w:r>
                  <w:proofErr w:type="spellStart"/>
                  <w:r w:rsidRPr="64F676F7" w:rsidR="55169A7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55169A7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44, 45 as </w:t>
                  </w:r>
                  <w:proofErr w:type="spellStart"/>
                  <w:r w:rsidRPr="64F676F7" w:rsidR="55169A7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hw</w:t>
                  </w:r>
                  <w:proofErr w:type="spellEnd"/>
                  <w:r w:rsidRPr="64F676F7" w:rsidR="4194909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or if time allows you can do it in class</w:t>
                  </w:r>
                </w:p>
                <w:p w:rsidR="0FB5191F" w:rsidP="3E1CC5E9" w:rsidRDefault="0FB5191F" w14:paraId="2A1B6127" w14:textId="18AFE649">
                  <w:pPr>
                    <w:pStyle w:val="ListeParagraf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60512900" w14:paraId="3CCD0C8E">
              <w:tc>
                <w:tcPr>
                  <w:tcW w:w="840" w:type="dxa"/>
                  <w:tcMar/>
                </w:tcPr>
                <w:p w:rsidR="793A1F6F" w:rsidP="0FB5191F" w:rsidRDefault="793A1F6F" w14:paraId="21AC29FD" w14:textId="121E125B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793A1F6F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Wed</w:t>
                  </w:r>
                </w:p>
              </w:tc>
              <w:tc>
                <w:tcPr>
                  <w:tcW w:w="3585" w:type="dxa"/>
                  <w:tcMar/>
                </w:tcPr>
                <w:p w:rsidR="1BAE11F3" w:rsidP="72976CA3" w:rsidRDefault="1BAE11F3" w14:paraId="0AF806CC" w14:textId="3D917663">
                  <w:pPr>
                    <w:pStyle w:val="ListeParagraf"/>
                    <w:numPr>
                      <w:ilvl w:val="0"/>
                      <w:numId w:val="66"/>
                    </w:numPr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72976CA3" w:rsidR="053D924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Check </w:t>
                  </w:r>
                  <w:proofErr w:type="spellStart"/>
                  <w:r w:rsidRPr="72976CA3" w:rsidR="053D924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hw</w:t>
                  </w:r>
                  <w:proofErr w:type="spellEnd"/>
                  <w:r w:rsidRPr="72976CA3" w:rsidR="053D924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proofErr w:type="spellStart"/>
                  <w:r w:rsidRPr="72976CA3" w:rsidR="053D924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72976CA3" w:rsidR="053D924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44,45</w:t>
                  </w:r>
                </w:p>
                <w:p w:rsidR="72845905" w:rsidP="23ECE075" w:rsidRDefault="72845905" w14:paraId="3A4C23CD" w14:textId="0ED19CF7">
                  <w:pPr>
                    <w:pStyle w:val="Normal"/>
                    <w:ind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23ECE075" w:rsidR="7284590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(EX. 4. 15 ON PAGE </w:t>
                  </w:r>
                  <w:r w:rsidRPr="23ECE075" w:rsidR="370D899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4</w:t>
                  </w:r>
                  <w:r w:rsidRPr="23ECE075" w:rsidR="7284590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5 TO BE DONE AS NOTE- TAKING ACTIVITY)</w:t>
                  </w:r>
                </w:p>
                <w:p w:rsidR="23ECE075" w:rsidP="23ECE075" w:rsidRDefault="23ECE075" w14:paraId="33B8AB3F" w14:textId="69F7BC7F">
                  <w:pPr>
                    <w:pStyle w:val="Normal"/>
                    <w:ind w:left="0"/>
                    <w:jc w:val="left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3F59D7EC" w14:textId="01221CCB">
                  <w:pPr>
                    <w:pStyle w:val="ListeParagraf"/>
                    <w:numPr>
                      <w:ilvl w:val="0"/>
                      <w:numId w:val="34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5131282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5 A </w:t>
                  </w:r>
                  <w:proofErr w:type="spellStart"/>
                  <w:r w:rsidRPr="64F676F7" w:rsidR="5131282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5131282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46,47,48,49 (until grammar part)</w:t>
                  </w:r>
                </w:p>
                <w:p w:rsidR="64F676F7" w:rsidP="64F676F7" w:rsidRDefault="64F676F7" w14:paraId="21BA6578" w14:textId="26512B74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71523DF8" w:rsidP="72976CA3" w:rsidRDefault="71523DF8" w14:paraId="669EDEB5" w14:textId="1A62A7BE">
                  <w:pPr>
                    <w:pStyle w:val="ListeParagraf"/>
                    <w:numPr>
                      <w:ilvl w:val="0"/>
                      <w:numId w:val="34"/>
                    </w:numPr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72976CA3" w:rsidR="71523DF8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3E1CC5E9" w:rsidRDefault="0FB5191F" w14:paraId="3D87056C" w14:textId="236C9323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60512900" w14:paraId="5EDA006A">
              <w:tc>
                <w:tcPr>
                  <w:tcW w:w="840" w:type="dxa"/>
                  <w:tcMar/>
                </w:tcPr>
                <w:p w:rsidR="793A1F6F" w:rsidP="0FB5191F" w:rsidRDefault="793A1F6F" w14:paraId="416870BB" w14:textId="151BEBE5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793A1F6F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Thu</w:t>
                  </w:r>
                </w:p>
              </w:tc>
              <w:tc>
                <w:tcPr>
                  <w:tcW w:w="3585" w:type="dxa"/>
                  <w:tcMar/>
                </w:tcPr>
                <w:p w:rsidR="0FB5191F" w:rsidP="1F4D1E3F" w:rsidRDefault="0FB5191F" w14:paraId="2CF51EB0" w14:textId="4BB7322C">
                  <w:pPr>
                    <w:pStyle w:val="ListeParagraf"/>
                    <w:numPr>
                      <w:ilvl w:val="0"/>
                      <w:numId w:val="35"/>
                    </w:numPr>
                    <w:ind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1F4D1E3F" w:rsidR="7D1934A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5 A  </w:t>
                  </w:r>
                  <w:proofErr w:type="spellStart"/>
                  <w:r w:rsidRPr="1F4D1E3F" w:rsidR="7D1934A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1F4D1E3F" w:rsidR="7D1934A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49 (grammar part only)</w:t>
                  </w:r>
                </w:p>
                <w:p w:rsidR="05606313" w:rsidP="1F4D1E3F" w:rsidRDefault="05606313" w14:paraId="16521D9F" w14:textId="548AF877">
                  <w:pPr>
                    <w:pStyle w:val="ListeParagraf"/>
                    <w:numPr>
                      <w:ilvl w:val="0"/>
                      <w:numId w:val="78"/>
                    </w:numPr>
                    <w:rPr>
                      <w:rFonts w:ascii="Times New Roman" w:hAnsi="Times New Roman" w:eastAsia="Times New Roman" w:cs="Times New Roman"/>
                      <w:noProof w:val="0"/>
                      <w:color w:val="FF0000"/>
                      <w:sz w:val="24"/>
                      <w:szCs w:val="24"/>
                      <w:lang w:val="en-GB"/>
                    </w:rPr>
                  </w:pPr>
                  <w:r w:rsidRPr="1F4D1E3F" w:rsidR="05606313">
                    <w:rPr>
                      <w:rFonts w:ascii="Times New Roman" w:hAnsi="Times New Roman" w:eastAsia="Times New Roman" w:cs="Times New Roman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Skip writing on </w:t>
                  </w:r>
                  <w:proofErr w:type="spellStart"/>
                  <w:r w:rsidRPr="1F4D1E3F" w:rsidR="05606313">
                    <w:rPr>
                      <w:rFonts w:ascii="Times New Roman" w:hAnsi="Times New Roman" w:eastAsia="Times New Roman" w:cs="Times New Roman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pg</w:t>
                  </w:r>
                  <w:proofErr w:type="spellEnd"/>
                  <w:r w:rsidRPr="1F4D1E3F" w:rsidR="05606313">
                    <w:rPr>
                      <w:rFonts w:ascii="Times New Roman" w:hAnsi="Times New Roman" w:eastAsia="Times New Roman" w:cs="Times New Roman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 49 (A blo</w:t>
                  </w:r>
                  <w:r w:rsidRPr="1F4D1E3F" w:rsidR="32E89A24">
                    <w:rPr>
                      <w:rFonts w:ascii="Times New Roman" w:hAnsi="Times New Roman" w:eastAsia="Times New Roman" w:cs="Times New Roman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g</w:t>
                  </w:r>
                  <w:r w:rsidRPr="1F4D1E3F" w:rsidR="05606313">
                    <w:rPr>
                      <w:rFonts w:ascii="Times New Roman" w:hAnsi="Times New Roman" w:eastAsia="Times New Roman" w:cs="Times New Roman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 post)</w:t>
                  </w:r>
                </w:p>
                <w:p w:rsidR="64F676F7" w:rsidP="64F676F7" w:rsidRDefault="64F676F7" w14:paraId="7EBCF7C3" w14:textId="5511A9AA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7C70BE61" w14:textId="182C3607">
                  <w:pPr>
                    <w:pStyle w:val="ListeParagraf"/>
                    <w:numPr>
                      <w:ilvl w:val="0"/>
                      <w:numId w:val="35"/>
                    </w:numPr>
                    <w:ind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39AEEAD6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5 B </w:t>
                  </w:r>
                  <w:proofErr w:type="spellStart"/>
                  <w:r w:rsidRPr="64F676F7" w:rsidR="39AEEAD6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39AEEAD6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5</w:t>
                  </w:r>
                  <w:r w:rsidRPr="64F676F7" w:rsidR="225DA3A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0</w:t>
                  </w:r>
                  <w:r w:rsidRPr="64F676F7" w:rsidR="39AEEAD6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, </w:t>
                  </w:r>
                  <w:r w:rsidRPr="64F676F7" w:rsidR="18DCC3B2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51</w:t>
                  </w:r>
                </w:p>
                <w:p w:rsidR="0FB5191F" w:rsidP="64F676F7" w:rsidRDefault="0FB5191F" w14:paraId="50F06FF4" w14:textId="32D63AA6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52FD8BC5" w14:textId="16AAE751">
                  <w:pPr>
                    <w:pStyle w:val="ListeParagraf"/>
                    <w:numPr>
                      <w:ilvl w:val="0"/>
                      <w:numId w:val="35"/>
                    </w:numPr>
                    <w:ind/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4F676F7" w:rsidR="1840EF90">
                    <w:rPr>
                      <w:rFonts w:ascii="Times New Roman" w:hAnsi="Times New Roman" w:eastAsia="Times New Roman" w:cs="Times New Roman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64F676F7" w:rsidRDefault="0FB5191F" w14:paraId="264CD3B5" w14:textId="0ED5A708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</w:tbl>
          <w:p w:rsidR="0FB5191F" w:rsidP="0FB5191F" w:rsidRDefault="0FB5191F" w14:paraId="452EE3C0" w14:textId="2C61DEB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</w:tc>
        <w:tc>
          <w:tcPr>
            <w:tcW w:w="3064" w:type="dxa"/>
            <w:tcMar/>
          </w:tcPr>
          <w:p w:rsidR="0FB5191F" w:rsidP="732BD73A" w:rsidRDefault="0FB5191F" w14:paraId="7B4B83D4" w14:textId="2845283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3E1CC5E9" w:rsidRDefault="0FB5191F" w14:paraId="493A72B8" w14:textId="49F4237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3E1CC5E9" w:rsidR="3FBDDDE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tr-TR"/>
              </w:rPr>
              <w:t>Announce Assignment 1</w:t>
            </w:r>
          </w:p>
          <w:p w:rsidR="0FB5191F" w:rsidP="72976CA3" w:rsidRDefault="0FB5191F" w14:paraId="67E3E746" w14:textId="3C7426C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976CA3" w:rsidR="3FBDDDE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  <w:r w:rsidRPr="72976CA3" w:rsidR="3FBDDD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(</w:t>
            </w:r>
            <w:proofErr w:type="spellStart"/>
            <w:r w:rsidRPr="72976CA3" w:rsidR="3FBDDD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In-class</w:t>
            </w:r>
            <w:proofErr w:type="spellEnd"/>
            <w:r w:rsidRPr="72976CA3" w:rsidR="3FBDDD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72976CA3" w:rsidR="3FBDDD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Speaking</w:t>
            </w:r>
            <w:proofErr w:type="spellEnd"/>
            <w:r w:rsidRPr="72976CA3" w:rsidR="3FBDDD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–  </w:t>
            </w:r>
            <w:proofErr w:type="spellStart"/>
            <w:r w:rsidRPr="72976CA3" w:rsidR="3FBDDD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to</w:t>
            </w:r>
            <w:proofErr w:type="spellEnd"/>
            <w:r w:rsidRPr="72976CA3" w:rsidR="3FBDDD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be done in </w:t>
            </w:r>
            <w:proofErr w:type="spellStart"/>
            <w:r w:rsidRPr="72976CA3" w:rsidR="3FBDDD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Week</w:t>
            </w:r>
            <w:proofErr w:type="spellEnd"/>
            <w:r w:rsidRPr="72976CA3" w:rsidR="3FBDDD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4)</w:t>
            </w:r>
          </w:p>
          <w:p w:rsidR="0FB5191F" w:rsidP="72976CA3" w:rsidRDefault="0FB5191F" w14:paraId="1172C979" w14:textId="43E4422A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</w:p>
          <w:p w:rsidR="0FB5191F" w:rsidP="72976CA3" w:rsidRDefault="0FB5191F" w14:paraId="392F54C0" w14:textId="0A3F6B2E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</w:p>
          <w:p w:rsidR="0FB5191F" w:rsidP="72976CA3" w:rsidRDefault="0FB5191F" w14:paraId="1C9D7D05" w14:textId="73E48488">
            <w:pPr>
              <w:pStyle w:val="ListeParagraf"/>
              <w:spacing w:after="160" w:line="259" w:lineRule="auto"/>
              <w:ind w:left="0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proofErr w:type="spellStart"/>
            <w:r w:rsidRPr="72976CA3" w:rsidR="1FBB0C6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Workbook</w:t>
            </w:r>
            <w:proofErr w:type="spellEnd"/>
            <w:r w:rsidRPr="72976CA3" w:rsidR="1FBB0C6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can be done in </w:t>
            </w:r>
            <w:proofErr w:type="spellStart"/>
            <w:r w:rsidRPr="72976CA3" w:rsidR="1FBB0C6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class</w:t>
            </w:r>
            <w:proofErr w:type="spellEnd"/>
            <w:r w:rsidRPr="72976CA3" w:rsidR="1FBB0C6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72976CA3" w:rsidR="1FBB0C6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or</w:t>
            </w:r>
            <w:proofErr w:type="spellEnd"/>
            <w:r w:rsidRPr="72976CA3" w:rsidR="1FBB0C6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set as a </w:t>
            </w:r>
            <w:proofErr w:type="spellStart"/>
            <w:r w:rsidRPr="72976CA3" w:rsidR="1FBB0C6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hw</w:t>
            </w:r>
            <w:proofErr w:type="spellEnd"/>
          </w:p>
          <w:p w:rsidR="0FB5191F" w:rsidP="72976CA3" w:rsidRDefault="0FB5191F" w14:paraId="461F92FF" w14:textId="0685E58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171EF055" w14:textId="1F16B88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76A2F419" w14:textId="6CD8D66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54C374D4" w14:textId="3542E1D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5F6BE02" w14:textId="655CE37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0B646255" w14:textId="07C9825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3049071D" w14:textId="1DA7C2B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0DFCCA60" w14:textId="467DBC1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0F84042" w14:textId="0450A99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AD8B723" w14:textId="7289CEF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302570F8" w14:textId="08D2C65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48586FF" w14:textId="21220E3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0C9FA131" w14:textId="55970F0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4FA737FD" w14:textId="5306BDA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579A1118" w14:textId="4099A95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6C0D63C0" w14:textId="0E4087E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03B746C3" w14:textId="3DE6D26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638DFA95" w14:textId="764CA7D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4168942A" w14:textId="2E4D7CE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BCFFBB7" w14:textId="0B5FBE9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2DCBDAE" w14:textId="75181FE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55A546F6" w14:textId="0D392D8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036C3538" w14:textId="0B4ADBF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2AF431A8" w14:textId="6D622A6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702E4F8A" w14:textId="6543CE8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4904B03C" w14:textId="3681B21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32BD73A" w:rsidRDefault="0FB5191F" w14:paraId="78115BD8" w14:textId="30BBEC0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32BD73A" w:rsidRDefault="0FB5191F" w14:paraId="4A64E80E" w14:textId="059BE84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32BD73A" w:rsidRDefault="0FB5191F" w14:paraId="5377EBA1" w14:textId="3C08815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32BD73A" w:rsidRDefault="0FB5191F" w14:paraId="47E5E9C3" w14:textId="0A4A56D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1F4D1E3F" w:rsidRDefault="0FB5191F" w14:paraId="706CA42D" w14:textId="6764761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</w:p>
          <w:p w:rsidR="0FB5191F" w:rsidP="732BD73A" w:rsidRDefault="0FB5191F" w14:paraId="15358A3F" w14:textId="7B35580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</w:p>
          <w:p w:rsidR="732BD73A" w:rsidP="732BD73A" w:rsidRDefault="732BD73A" w14:paraId="2080B403" w14:textId="4FDC247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</w:p>
          <w:p w:rsidR="732BD73A" w:rsidP="732BD73A" w:rsidRDefault="732BD73A" w14:paraId="190991F0" w14:textId="5FDDE96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</w:p>
          <w:p w:rsidR="0FB5191F" w:rsidP="1F4D1E3F" w:rsidRDefault="0FB5191F" w14:paraId="18A6B44F" w14:textId="66EF709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</w:p>
          <w:p w:rsidR="0FB5191F" w:rsidP="1F4D1E3F" w:rsidRDefault="0FB5191F" w14:paraId="04533DFE" w14:textId="5BD828E1">
            <w:pPr>
              <w:pStyle w:val="ListeParagraf"/>
              <w:numPr>
                <w:ilvl w:val="0"/>
                <w:numId w:val="78"/>
              </w:numPr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highlight w:val="yellow"/>
                <w:lang w:val="en-GB"/>
              </w:rPr>
            </w:pPr>
            <w:r w:rsidRPr="1F4D1E3F" w:rsidR="55C0E669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highlight w:val="yellow"/>
                <w:lang w:val="en-GB"/>
              </w:rPr>
              <w:t xml:space="preserve">Skip writing on </w:t>
            </w:r>
            <w:proofErr w:type="spellStart"/>
            <w:r w:rsidRPr="1F4D1E3F" w:rsidR="55C0E669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highlight w:val="yellow"/>
                <w:lang w:val="en-GB"/>
              </w:rPr>
              <w:t>pg</w:t>
            </w:r>
            <w:proofErr w:type="spellEnd"/>
            <w:r w:rsidRPr="1F4D1E3F" w:rsidR="55C0E669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highlight w:val="yellow"/>
                <w:lang w:val="en-GB"/>
              </w:rPr>
              <w:t xml:space="preserve"> 49 (A blog post)</w:t>
            </w:r>
          </w:p>
          <w:p w:rsidR="0FB5191F" w:rsidP="1F4D1E3F" w:rsidRDefault="0FB5191F" w14:paraId="67FA420A" w14:textId="6519C06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 w:themeColor="text1" w:themeTint="FF" w:themeShade="FF"/>
                <w:sz w:val="24"/>
                <w:szCs w:val="24"/>
                <w:highlight w:val="yellow"/>
                <w:u w:val="none"/>
                <w:lang w:val="en-GB"/>
              </w:rPr>
            </w:pPr>
          </w:p>
        </w:tc>
      </w:tr>
      <w:tr w:rsidR="00340377" w:rsidTr="3B7AE78C" w14:paraId="195AA286" w14:textId="77777777">
        <w:trPr>
          <w:trHeight w:val="546"/>
        </w:trPr>
        <w:tc>
          <w:tcPr>
            <w:tcW w:w="1271" w:type="dxa"/>
            <w:tcMar/>
          </w:tcPr>
          <w:p w:rsidR="00340377" w:rsidP="009C5C99" w:rsidRDefault="00340377" w14:paraId="0572573E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4</w:t>
            </w:r>
          </w:p>
          <w:p w:rsidRPr="00725EFE" w:rsidR="00340377" w:rsidP="009C5C99" w:rsidRDefault="00340377" w14:paraId="6ACCF44C" w14:textId="3BCB7E2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3E1CC5E9" w:rsidRDefault="00340377" w14:paraId="55F7E445" w14:textId="0DCE4E02">
            <w:pPr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  <w:r w:rsidRPr="72976CA3" w:rsidR="46DFC9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10-14 </w:t>
            </w:r>
            <w:proofErr w:type="spellStart"/>
            <w:r w:rsidRPr="72976CA3" w:rsidR="46DFC9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Oct</w:t>
            </w:r>
            <w:proofErr w:type="spellEnd"/>
          </w:p>
          <w:p w:rsidR="7039988D" w:rsidP="72976CA3" w:rsidRDefault="7039988D" w14:paraId="5D3206FF" w14:textId="1124657A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proofErr w:type="gramStart"/>
            <w:r w:rsidRPr="72976CA3" w:rsidR="703998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>Mid term</w:t>
            </w:r>
            <w:proofErr w:type="gramEnd"/>
            <w:r w:rsidRPr="72976CA3" w:rsidR="703998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 xml:space="preserve"> exam 13 Oct</w:t>
            </w:r>
          </w:p>
          <w:p w:rsidR="00340377" w:rsidP="3E1CC5E9" w:rsidRDefault="00340377" w14:paraId="62486C05" w14:textId="17AF56D0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009C5C99" w:rsidRDefault="00340377" w14:paraId="4101652C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009C5C99" w:rsidRDefault="00340377" w14:paraId="4B99056E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0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65"/>
              <w:gridCol w:w="3675"/>
            </w:tblGrid>
            <w:tr w:rsidR="0FB5191F" w:rsidTr="08C0FF1A" w14:paraId="51652CA9">
              <w:tc>
                <w:tcPr>
                  <w:tcW w:w="765" w:type="dxa"/>
                  <w:tcMar/>
                </w:tcPr>
                <w:p w:rsidR="6B9C635E" w:rsidP="0FB5191F" w:rsidRDefault="6B9C635E" w14:paraId="46673003" w14:textId="60EC102A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6B9C635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Mon</w:t>
                  </w:r>
                </w:p>
              </w:tc>
              <w:tc>
                <w:tcPr>
                  <w:tcW w:w="3675" w:type="dxa"/>
                  <w:tcMar/>
                </w:tcPr>
                <w:p w:rsidR="6C0FE63C" w:rsidP="2D68F7B9" w:rsidRDefault="6C0FE63C" w14:paraId="27DD2B42" w14:textId="6A80DCBF">
                  <w:pPr>
                    <w:pStyle w:val="ListeParagraf"/>
                    <w:numPr>
                      <w:ilvl w:val="0"/>
                      <w:numId w:val="36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2D68F7B9" w:rsidR="6C0FE63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p. 51 (vocab &amp; Speaking)</w:t>
                  </w:r>
                </w:p>
                <w:p w:rsidR="680C7A99" w:rsidP="78533EF4" w:rsidRDefault="680C7A99" w14:paraId="3C89E450" w14:textId="0CAF2B28">
                  <w:pPr>
                    <w:pStyle w:val="ListeParagraf"/>
                    <w:numPr>
                      <w:ilvl w:val="0"/>
                      <w:numId w:val="36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8533EF4" w:rsidR="6DC576E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5 B </w:t>
                  </w:r>
                  <w:proofErr w:type="spellStart"/>
                  <w:r w:rsidRPr="78533EF4" w:rsidR="6DC576E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78533EF4" w:rsidR="6DC576E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5</w:t>
                  </w:r>
                  <w:r w:rsidRPr="78533EF4" w:rsidR="08708D2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2</w:t>
                  </w:r>
                  <w:r w:rsidRPr="78533EF4" w:rsidR="6DC576E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,5</w:t>
                  </w:r>
                  <w:r w:rsidRPr="78533EF4" w:rsidR="713E00A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3</w:t>
                  </w:r>
                </w:p>
                <w:p w:rsidR="680C7A99" w:rsidP="08C0FF1A" w:rsidRDefault="680C7A99" w14:paraId="07704AD9" w14:textId="6F9E34E4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8C0FF1A" w:rsidR="6F79E98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(</w:t>
                  </w:r>
                  <w:proofErr w:type="gramStart"/>
                  <w:r w:rsidRPr="08C0FF1A" w:rsidR="6F79E98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you</w:t>
                  </w:r>
                  <w:proofErr w:type="gramEnd"/>
                  <w:r w:rsidRPr="08C0FF1A" w:rsidR="6F79E98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can give reading as  homework if time does not allow)</w:t>
                  </w:r>
                  <w:r w:rsidRPr="08C0FF1A" w:rsidR="6DC576E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</w:p>
                <w:p w:rsidR="60512900" w:rsidP="60512900" w:rsidRDefault="60512900" w14:paraId="01081B8B" w14:textId="7E8F8AA2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72976CA3" w:rsidRDefault="0FB5191F" w14:paraId="35CC2674" w14:textId="05E54BCE">
                  <w:pPr>
                    <w:pStyle w:val="ListeParagraf"/>
                    <w:numPr>
                      <w:ilvl w:val="0"/>
                      <w:numId w:val="37"/>
                    </w:numPr>
                    <w:ind/>
                    <w:rPr>
                      <w:rFonts w:ascii="Times New Roman" w:hAnsi="Times New Roman" w:eastAsia="Times New Roman" w:cs="Times New Roman"/>
                      <w:noProof w:val="0"/>
                      <w:sz w:val="24"/>
                      <w:szCs w:val="24"/>
                      <w:lang w:val="en-GB"/>
                    </w:rPr>
                  </w:pPr>
                  <w:r w:rsidRPr="64F676F7" w:rsidR="32FA5A7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Colloquial English </w:t>
                  </w:r>
                  <w:r w:rsidRPr="64F676F7" w:rsidR="32FA5A7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r w:rsidRPr="64F676F7" w:rsidR="32FA5A7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54, 55</w:t>
                  </w:r>
                </w:p>
                <w:p w:rsidR="0FB5191F" w:rsidP="72976CA3" w:rsidRDefault="0FB5191F" w14:paraId="143866CC" w14:textId="111893DC">
                  <w:pPr>
                    <w:pStyle w:val="Normal"/>
                    <w:ind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0F156D64" w14:textId="167D76F2">
                  <w:pPr>
                    <w:pStyle w:val="ListeParagraf"/>
                    <w:numPr>
                      <w:ilvl w:val="0"/>
                      <w:numId w:val="68"/>
                    </w:numPr>
                    <w:ind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215834C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64F676F7" w:rsidR="78551320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L</w:t>
                  </w:r>
                  <w:r w:rsidRPr="64F676F7" w:rsidR="215834C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istening and writing on </w:t>
                  </w:r>
                  <w:proofErr w:type="spellStart"/>
                  <w:r w:rsidRPr="64F676F7" w:rsidR="215834C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215834C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53 is optional</w:t>
                  </w:r>
                </w:p>
                <w:p w:rsidR="0FB5191F" w:rsidP="64F676F7" w:rsidRDefault="0FB5191F" w14:paraId="4A253532" w14:textId="08434A8E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5C3DCE80" w14:textId="56E10605">
                  <w:pPr>
                    <w:pStyle w:val="ListeParagraf"/>
                    <w:numPr>
                      <w:ilvl w:val="0"/>
                      <w:numId w:val="37"/>
                    </w:numPr>
                    <w:ind/>
                    <w:rPr>
                      <w:rFonts w:ascii="Times New Roman" w:hAnsi="Times New Roman" w:eastAsia="Times New Roman" w:cs="Times New Roman"/>
                      <w:noProof w:val="0"/>
                      <w:sz w:val="24"/>
                      <w:szCs w:val="24"/>
                      <w:lang w:val="en-GB"/>
                    </w:rPr>
                  </w:pPr>
                  <w:r w:rsidRPr="64F676F7" w:rsidR="05EA0017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64F676F7" w:rsidRDefault="0FB5191F" w14:paraId="7FEDFD05" w14:textId="1CC8DD93">
                  <w:pPr>
                    <w:pStyle w:val="Normal"/>
                    <w:ind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3E1CC5E9" w:rsidRDefault="0FB5191F" w14:paraId="64726FDD" w14:textId="1028718B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08C0FF1A" w14:paraId="64B82011">
              <w:tc>
                <w:tcPr>
                  <w:tcW w:w="765" w:type="dxa"/>
                  <w:tcMar/>
                </w:tcPr>
                <w:p w:rsidR="6E445FE1" w:rsidP="0FB5191F" w:rsidRDefault="6E445FE1" w14:paraId="2DDC36B5" w14:textId="1093C790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6E445FE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Tue</w:t>
                  </w:r>
                </w:p>
              </w:tc>
              <w:tc>
                <w:tcPr>
                  <w:tcW w:w="3675" w:type="dxa"/>
                  <w:tcMar/>
                </w:tcPr>
                <w:p w:rsidR="0FB5191F" w:rsidP="78533EF4" w:rsidRDefault="0FB5191F" w14:paraId="3B23ED49" w14:textId="124BC474">
                  <w:pPr>
                    <w:pStyle w:val="ListeParagraf"/>
                    <w:numPr>
                      <w:ilvl w:val="0"/>
                      <w:numId w:val="37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78533EF4" w:rsidR="21E40D2A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  <w:t>SPEAKING ASSIGNMENT</w:t>
                  </w:r>
                </w:p>
                <w:p w:rsidR="0FB5191F" w:rsidP="78533EF4" w:rsidRDefault="0FB5191F" w14:paraId="5EF86EE8" w14:textId="4D15EE53">
                  <w:pPr>
                    <w:pStyle w:val="Normal"/>
                    <w:spacing w:line="259" w:lineRule="auto"/>
                    <w:ind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78533EF4" w:rsidR="21E40D2A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highlight w:val="yellow"/>
                      <w:u w:val="none"/>
                      <w:lang w:val="en-GB"/>
                    </w:rPr>
                    <w:t>(GRADED 4 hours)</w:t>
                  </w:r>
                  <w:r w:rsidRPr="78533EF4" w:rsidR="21E40D2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</w:p>
                <w:p w:rsidR="0FB5191F" w:rsidP="78533EF4" w:rsidRDefault="0FB5191F" w14:paraId="33D89804" w14:textId="77167A89">
                  <w:pPr>
                    <w:pStyle w:val="ListeParagraf"/>
                    <w:numPr>
                      <w:ilvl w:val="0"/>
                      <w:numId w:val="37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8533EF4" w:rsidR="2D17F62F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6 A </w:t>
                  </w:r>
                  <w:proofErr w:type="spellStart"/>
                  <w:r w:rsidRPr="78533EF4" w:rsidR="2D17F62F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78533EF4" w:rsidR="2D17F62F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57</w:t>
                  </w:r>
                  <w:r w:rsidRPr="78533EF4" w:rsidR="4BA02D7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(reading)</w:t>
                  </w:r>
                </w:p>
                <w:p w:rsidR="64F676F7" w:rsidP="64F676F7" w:rsidRDefault="64F676F7" w14:paraId="2F879AD1" w14:textId="79964BB9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7300788" w:rsidP="72976CA3" w:rsidRDefault="07300788" w14:paraId="1CE6EC16" w14:textId="09B9F66C">
                  <w:pPr>
                    <w:pStyle w:val="ListeParagraf"/>
                    <w:numPr>
                      <w:ilvl w:val="0"/>
                      <w:numId w:val="37"/>
                    </w:numPr>
                    <w:rPr>
                      <w:noProof w:val="0"/>
                      <w:lang w:val="en-GB"/>
                    </w:rPr>
                  </w:pPr>
                  <w:r w:rsidRPr="78533EF4" w:rsidR="07300788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3E1CC5E9" w:rsidRDefault="0FB5191F" w14:paraId="337EC658" w14:textId="1BAB94F1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08C0FF1A" w14:paraId="45FCACE0">
              <w:tc>
                <w:tcPr>
                  <w:tcW w:w="765" w:type="dxa"/>
                  <w:tcMar/>
                </w:tcPr>
                <w:p w:rsidR="20AC0E96" w:rsidP="0FB5191F" w:rsidRDefault="20AC0E96" w14:paraId="1DD8FF07" w14:textId="15E005E2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20AC0E96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Wed</w:t>
                  </w:r>
                </w:p>
              </w:tc>
              <w:tc>
                <w:tcPr>
                  <w:tcW w:w="3675" w:type="dxa"/>
                  <w:tcMar/>
                </w:tcPr>
                <w:p w:rsidR="0FB5191F" w:rsidP="3E1CC5E9" w:rsidRDefault="0FB5191F" w14:paraId="69E764C7" w14:textId="70BD3C0E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78533EF4" w:rsidRDefault="0FB5191F" w14:paraId="1DB11937" w14:textId="0225BD26">
                  <w:pPr>
                    <w:pStyle w:val="ListeParagraf"/>
                    <w:numPr>
                      <w:ilvl w:val="0"/>
                      <w:numId w:val="38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8533EF4" w:rsidR="10FBE75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6 A </w:t>
                  </w:r>
                  <w:proofErr w:type="spellStart"/>
                  <w:r w:rsidRPr="78533EF4" w:rsidR="10FBE75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78533EF4" w:rsidR="10FBE75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78533EF4" w:rsidR="5F7C3480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56,</w:t>
                  </w:r>
                  <w:r w:rsidRPr="78533EF4" w:rsidR="5CAA524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58</w:t>
                  </w:r>
                  <w:r w:rsidRPr="78533EF4" w:rsidR="7E6AE0A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,59</w:t>
                  </w:r>
                </w:p>
                <w:p w:rsidR="5C96917D" w:rsidP="72976CA3" w:rsidRDefault="5C96917D" w14:paraId="1913E12D" w14:textId="16D11887">
                  <w:pPr>
                    <w:pStyle w:val="ListeParagraf"/>
                    <w:numPr>
                      <w:ilvl w:val="0"/>
                      <w:numId w:val="38"/>
                    </w:numPr>
                    <w:rPr>
                      <w:noProof w:val="0"/>
                      <w:lang w:val="en-GB"/>
                    </w:rPr>
                  </w:pPr>
                  <w:r w:rsidRPr="72976CA3" w:rsidR="5C96917D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3E1CC5E9" w:rsidRDefault="0FB5191F" w14:paraId="6D4B2A87" w14:textId="1E6D4B18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08C0FF1A" w14:paraId="02C8B748">
              <w:tc>
                <w:tcPr>
                  <w:tcW w:w="765" w:type="dxa"/>
                  <w:tcMar/>
                </w:tcPr>
                <w:p w:rsidR="20AC0E96" w:rsidP="72976CA3" w:rsidRDefault="20AC0E96" w14:paraId="59483771" w14:textId="1DA65589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2976CA3" w:rsidR="33E91C0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Thu</w:t>
                  </w:r>
                </w:p>
                <w:p w:rsidR="20AC0E96" w:rsidP="72976CA3" w:rsidRDefault="20AC0E96" w14:paraId="6FBC03DC" w14:textId="63815FF5">
                  <w:pPr>
                    <w:pStyle w:val="Normal"/>
                    <w:ind w:left="0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</w:pPr>
                  <w:r w:rsidRPr="72976CA3" w:rsidR="143CC284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  <w:t xml:space="preserve"> MID TERM EXAM</w:t>
                  </w:r>
                </w:p>
                <w:p w:rsidR="20AC0E96" w:rsidP="72976CA3" w:rsidRDefault="20AC0E96" w14:paraId="5D21585B" w14:textId="05089AF4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  <w:tc>
                <w:tcPr>
                  <w:tcW w:w="3675" w:type="dxa"/>
                  <w:tcMar/>
                </w:tcPr>
                <w:p w:rsidR="0FB5191F" w:rsidP="72976CA3" w:rsidRDefault="0FB5191F" w14:paraId="6C2B36C3" w14:textId="352BB229">
                  <w:pPr>
                    <w:pStyle w:val="ListeParagraf"/>
                    <w:numPr>
                      <w:ilvl w:val="0"/>
                      <w:numId w:val="38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2976CA3" w:rsidR="63F531B2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6 B pg. </w:t>
                  </w:r>
                  <w:r w:rsidRPr="72976CA3" w:rsidR="257A0E5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60,61</w:t>
                  </w:r>
                </w:p>
                <w:p w:rsidR="0FB5191F" w:rsidP="72976CA3" w:rsidRDefault="0FB5191F" w14:paraId="3C8408A8" w14:textId="4048D490">
                  <w:pPr>
                    <w:pStyle w:val="ListeParagraf"/>
                    <w:numPr>
                      <w:ilvl w:val="0"/>
                      <w:numId w:val="69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2976CA3" w:rsidR="2FD2227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skip grammar on p. 60, 61</w:t>
                  </w:r>
                </w:p>
                <w:p w:rsidR="0FB5191F" w:rsidP="72976CA3" w:rsidRDefault="0FB5191F" w14:paraId="31E9725D" w14:textId="25443162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72976CA3" w:rsidRDefault="0FB5191F" w14:paraId="2488F939" w14:textId="0FF97C7E">
                  <w:pPr>
                    <w:pStyle w:val="ListeParagraf"/>
                    <w:numPr>
                      <w:ilvl w:val="0"/>
                      <w:numId w:val="38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72976CA3" w:rsidR="2FD2227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Pg.</w:t>
                  </w:r>
                  <w:r w:rsidRPr="72976CA3" w:rsidR="5C27881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62,63</w:t>
                  </w:r>
                  <w:r w:rsidRPr="72976CA3" w:rsidR="2B4F9F9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</w:p>
                <w:p w:rsidR="0FB5191F" w:rsidP="4091DB7B" w:rsidRDefault="0FB5191F" w14:paraId="6FB9D821" w14:textId="5AD82726">
                  <w:pPr>
                    <w:pStyle w:val="ListeParagraf"/>
                    <w:numPr>
                      <w:ilvl w:val="0"/>
                      <w:numId w:val="38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4091DB7B" w:rsidR="02B1327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Video listening on </w:t>
                  </w:r>
                  <w:proofErr w:type="spellStart"/>
                  <w:r w:rsidRPr="4091DB7B" w:rsidR="02B1327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4091DB7B" w:rsidR="02B1327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63 (optional)</w:t>
                  </w:r>
                </w:p>
                <w:p w:rsidR="72976CA3" w:rsidP="72976CA3" w:rsidRDefault="72976CA3" w14:paraId="4473DAC0" w14:textId="59E33020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28A15545" w:rsidP="72976CA3" w:rsidRDefault="28A15545" w14:paraId="1E0DBA91" w14:textId="441F77B9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2BC185DF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I</w:t>
                  </w:r>
                  <w:r w:rsidRPr="64F676F7" w:rsidR="5145A0A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f time does not allow, you can send reading on pg. 62 as a </w:t>
                  </w:r>
                  <w:r w:rsidRPr="64F676F7" w:rsidR="5145A0A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hw</w:t>
                  </w:r>
                </w:p>
                <w:p w:rsidR="72976CA3" w:rsidP="64F676F7" w:rsidRDefault="72976CA3" w14:paraId="11E5983B" w14:textId="72B6DBB2">
                  <w:pPr>
                    <w:pStyle w:val="ListeParagraf"/>
                    <w:numPr>
                      <w:ilvl w:val="0"/>
                      <w:numId w:val="38"/>
                    </w:numPr>
                    <w:ind/>
                    <w:rPr>
                      <w:noProof w:val="0"/>
                      <w:lang w:val="en-GB"/>
                    </w:rPr>
                  </w:pPr>
                  <w:r w:rsidRPr="64F676F7" w:rsidR="76AF572D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72976CA3" w:rsidP="64F676F7" w:rsidRDefault="72976CA3" w14:paraId="6596D82D" w14:textId="4D4C873C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72976CA3" w:rsidP="72976CA3" w:rsidRDefault="72976CA3" w14:paraId="53672B87" w14:textId="3D11AD56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74A963AC" w:rsidP="72976CA3" w:rsidRDefault="74A963AC" w14:paraId="0094278C" w14:textId="2E3C2C98">
                  <w:pPr>
                    <w:pStyle w:val="Normal"/>
                    <w:ind w:left="0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</w:pPr>
                  <w:r w:rsidRPr="72976CA3" w:rsidR="74A963AC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  <w:t xml:space="preserve">   </w:t>
                  </w:r>
                  <w:r w:rsidRPr="72976CA3" w:rsidR="5145A0A8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  <w:t>MID TERM EXAM</w:t>
                  </w:r>
                </w:p>
                <w:p w:rsidR="5145A0A8" w:rsidP="72976CA3" w:rsidRDefault="5145A0A8" w14:paraId="49C75CC7" w14:textId="474C9C80">
                  <w:pPr>
                    <w:pStyle w:val="Normal"/>
                    <w:ind w:left="0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</w:pPr>
                  <w:r w:rsidRPr="64F676F7" w:rsidR="5145A0A8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en-GB"/>
                    </w:rPr>
                    <w:t>(2 HOURS)</w:t>
                  </w:r>
                </w:p>
                <w:p w:rsidR="72976CA3" w:rsidP="64F676F7" w:rsidRDefault="72976CA3" w14:paraId="18917EFC" w14:textId="5C332BC4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72976CA3" w:rsidRDefault="0FB5191F" w14:paraId="51930488" w14:textId="09DC2890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23ECE075" w:rsidRDefault="0FB5191F" w14:paraId="10076F41" w14:textId="604CC0D5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</w:tbl>
          <w:p w:rsidR="0FB5191F" w:rsidP="0FB5191F" w:rsidRDefault="0FB5191F" w14:paraId="64F6BD8C" w14:textId="08C54F3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</w:tc>
        <w:tc>
          <w:tcPr>
            <w:tcW w:w="3064" w:type="dxa"/>
            <w:tcMar/>
          </w:tcPr>
          <w:p w:rsidR="0FB5191F" w:rsidP="72976CA3" w:rsidRDefault="0FB5191F" w14:paraId="653A5C17" w14:textId="1538C5A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66C7C904" w14:textId="73E48488">
            <w:pPr>
              <w:pStyle w:val="ListeParagraf"/>
              <w:spacing w:after="160" w:line="259" w:lineRule="auto"/>
              <w:ind w:left="0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proofErr w:type="spellStart"/>
            <w:r w:rsidRPr="72976CA3" w:rsidR="65834E8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Workbook</w:t>
            </w:r>
            <w:proofErr w:type="spellEnd"/>
            <w:r w:rsidRPr="72976CA3" w:rsidR="65834E8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can be done in </w:t>
            </w:r>
            <w:proofErr w:type="spellStart"/>
            <w:r w:rsidRPr="72976CA3" w:rsidR="65834E8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class</w:t>
            </w:r>
            <w:proofErr w:type="spellEnd"/>
            <w:r w:rsidRPr="72976CA3" w:rsidR="65834E8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72976CA3" w:rsidR="65834E8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or</w:t>
            </w:r>
            <w:proofErr w:type="spellEnd"/>
            <w:r w:rsidRPr="72976CA3" w:rsidR="65834E8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set as a </w:t>
            </w:r>
            <w:proofErr w:type="spellStart"/>
            <w:r w:rsidRPr="72976CA3" w:rsidR="65834E82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hw</w:t>
            </w:r>
            <w:proofErr w:type="spellEnd"/>
          </w:p>
          <w:p w:rsidR="0FB5191F" w:rsidP="732BD73A" w:rsidRDefault="0FB5191F" w14:paraId="3ABDB122" w14:textId="3529610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4F175F3B" w14:textId="22FB91F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  <w:r w:rsidRPr="72976CA3" w:rsidR="3B0AE9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 xml:space="preserve">Listening and writing on </w:t>
            </w:r>
            <w:proofErr w:type="spellStart"/>
            <w:r w:rsidRPr="72976CA3" w:rsidR="3B0AE9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pg</w:t>
            </w:r>
            <w:proofErr w:type="spellEnd"/>
            <w:r w:rsidRPr="72976CA3" w:rsidR="3B0AE9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 xml:space="preserve"> 53 is optional</w:t>
            </w:r>
          </w:p>
          <w:p w:rsidR="0FB5191F" w:rsidP="72976CA3" w:rsidRDefault="0FB5191F" w14:paraId="58E08EA9" w14:textId="0F6984B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69659C67" w14:textId="556E220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47AB4059" w14:textId="6B41BE2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523FA7A5" w14:textId="7E3C996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4091DB7B" w:rsidRDefault="0FB5191F" w14:paraId="0FC9E303" w14:textId="39A04A1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4091DB7B" w:rsidP="4091DB7B" w:rsidRDefault="4091DB7B" w14:paraId="369E95C9" w14:textId="62925EB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32BD73A" w:rsidRDefault="0FB5191F" w14:paraId="206ACB20" w14:textId="7D5AC6D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32BD73A" w:rsidP="732BD73A" w:rsidRDefault="732BD73A" w14:paraId="6A068844" w14:textId="366D74A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44C1C889" w14:textId="5A60406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72976CA3" w:rsidR="73EF46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SPEAKING ASSIGNMENT</w:t>
            </w:r>
          </w:p>
          <w:p w:rsidR="0FB5191F" w:rsidP="72976CA3" w:rsidRDefault="0FB5191F" w14:paraId="5BFF84C6" w14:textId="5FA9F07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72976CA3" w:rsidR="73EF46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(GRADED 4 hours)</w:t>
            </w:r>
          </w:p>
          <w:p w:rsidR="0FB5191F" w:rsidP="72976CA3" w:rsidRDefault="0FB5191F" w14:paraId="04F3B221" w14:textId="755A486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4091DB7B" w:rsidRDefault="0FB5191F" w14:paraId="1BB60492" w14:textId="7151681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4091DB7B" w:rsidRDefault="0FB5191F" w14:paraId="35DF7203" w14:textId="3ABB05E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4091DB7B" w:rsidP="4091DB7B" w:rsidRDefault="4091DB7B" w14:paraId="50A51B1C" w14:textId="2E21820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05439D43" w14:textId="78D55F2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72976CA3" w:rsidR="5145A0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Skip Grammar on pg. 60, 61</w:t>
            </w:r>
            <w:r w:rsidRPr="72976CA3" w:rsidR="5145A0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</w:p>
          <w:p w:rsidR="0FB5191F" w:rsidP="72976CA3" w:rsidRDefault="0FB5191F" w14:paraId="01018963" w14:textId="31A9E6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32BD73A" w:rsidRDefault="0FB5191F" w14:paraId="57335353" w14:textId="0B317425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 w:themeColor="text1" w:themeTint="FF" w:themeShade="FF"/>
                <w:sz w:val="24"/>
                <w:szCs w:val="24"/>
                <w:highlight w:val="yellow"/>
                <w:u w:val="none"/>
                <w:lang w:val="en-GB"/>
              </w:rPr>
            </w:pPr>
            <w:r w:rsidRPr="732BD73A" w:rsidR="6402FF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 xml:space="preserve">Video listening on </w:t>
            </w:r>
            <w:proofErr w:type="spellStart"/>
            <w:r w:rsidRPr="732BD73A" w:rsidR="6402FF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pg</w:t>
            </w:r>
            <w:proofErr w:type="spellEnd"/>
            <w:r w:rsidRPr="732BD73A" w:rsidR="6402FF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 xml:space="preserve"> 63 (optional)</w:t>
            </w:r>
          </w:p>
          <w:p w:rsidR="0FB5191F" w:rsidP="72976CA3" w:rsidRDefault="0FB5191F" w14:paraId="2D4AFF7A" w14:textId="0A8D646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72976CA3" w:rsidRDefault="0FB5191F" w14:paraId="6653D642" w14:textId="441F77B9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</w:pPr>
            <w:r w:rsidRPr="72976CA3" w:rsidR="5BFB42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 xml:space="preserve">If time does not allow, you can send reading on pg. 62 as a </w:t>
            </w:r>
            <w:proofErr w:type="spellStart"/>
            <w:r w:rsidRPr="72976CA3" w:rsidR="5BFB42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4"/>
                <w:szCs w:val="24"/>
                <w:highlight w:val="yellow"/>
                <w:u w:val="none"/>
                <w:lang w:val="en-GB"/>
              </w:rPr>
              <w:t>hw</w:t>
            </w:r>
            <w:proofErr w:type="spellEnd"/>
          </w:p>
          <w:p w:rsidR="0FB5191F" w:rsidP="72976CA3" w:rsidRDefault="0FB5191F" w14:paraId="3B4EB46C" w14:textId="0F154E9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</w:tc>
      </w:tr>
      <w:tr w:rsidR="00340377" w:rsidTr="3B7AE78C" w14:paraId="68372B65" w14:textId="77777777">
        <w:trPr/>
        <w:tc>
          <w:tcPr>
            <w:tcW w:w="1271" w:type="dxa"/>
            <w:tcMar/>
          </w:tcPr>
          <w:p w:rsidR="00340377" w:rsidP="009C5C99" w:rsidRDefault="00340377" w14:paraId="1B39B222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1CC5E9" w:rsidR="0034037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WEEK 5</w:t>
            </w:r>
          </w:p>
          <w:p w:rsidR="00340377" w:rsidP="3E1CC5E9" w:rsidRDefault="00340377" w14:paraId="353D2F69" w14:textId="5B350FA8">
            <w:pPr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3E1CC5E9" w:rsidR="282D1C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17-21 Oct</w:t>
            </w:r>
          </w:p>
          <w:p w:rsidR="00340377" w:rsidP="3E1CC5E9" w:rsidRDefault="00340377" w14:paraId="62EBF3C5" w14:textId="4FC7ECFA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0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50"/>
              <w:gridCol w:w="3675"/>
            </w:tblGrid>
            <w:tr w:rsidR="0FB5191F" w:rsidTr="17BCFAD3" w14:paraId="7E49C164">
              <w:tc>
                <w:tcPr>
                  <w:tcW w:w="750" w:type="dxa"/>
                  <w:tcMar/>
                </w:tcPr>
                <w:p w:rsidR="3FF715ED" w:rsidP="0FB5191F" w:rsidRDefault="3FF715ED" w14:paraId="3A1D6730" w14:textId="60EC102A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3FF715E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Mon</w:t>
                  </w:r>
                </w:p>
                <w:p w:rsidR="0FB5191F" w:rsidP="0FB5191F" w:rsidRDefault="0FB5191F" w14:paraId="726896CC" w14:textId="1E8EDB19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  <w:tc>
                <w:tcPr>
                  <w:tcW w:w="3675" w:type="dxa"/>
                  <w:tcMar/>
                </w:tcPr>
                <w:p w:rsidR="17BCFAD3" w:rsidP="17BCFAD3" w:rsidRDefault="17BCFAD3" w14:paraId="23D39C03" w14:textId="5BCC13D8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17BCFAD3" w:rsidRDefault="0FB5191F" w14:paraId="419CA497" w14:textId="62B67341">
                  <w:pPr>
                    <w:pStyle w:val="ListeParagraf"/>
                    <w:numPr>
                      <w:ilvl w:val="0"/>
                      <w:numId w:val="39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17BCFAD3" w:rsidR="78DE9E3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p. 63 Speaking</w:t>
                  </w:r>
                </w:p>
                <w:p w:rsidR="0FB5191F" w:rsidP="17BCFAD3" w:rsidRDefault="0FB5191F" w14:paraId="407FB7F5" w14:textId="544F388F">
                  <w:pPr>
                    <w:pStyle w:val="ListeParagraf"/>
                    <w:numPr>
                      <w:ilvl w:val="0"/>
                      <w:numId w:val="39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17BCFAD3" w:rsidR="3D2FF570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Revise and Check</w:t>
                  </w:r>
                  <w:r w:rsidRPr="17BCFAD3" w:rsidR="77F8C4B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proofErr w:type="spellStart"/>
                  <w:r w:rsidRPr="17BCFAD3" w:rsidR="77F8C4B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17BCFAD3" w:rsidR="77F8C4B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64,</w:t>
                  </w:r>
                  <w:r w:rsidRPr="17BCFAD3" w:rsidR="2EE3B93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17BCFAD3" w:rsidR="77F8C4B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65</w:t>
                  </w:r>
                </w:p>
                <w:p w:rsidR="3CC4DB1B" w:rsidP="23ECE075" w:rsidRDefault="3CC4DB1B" w14:paraId="0535073C" w14:textId="36B97889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23ECE075" w:rsidR="3CC4DB1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(EX. 6.20 ON PAGE 65 TO BE DONE AS NOTE- TAKING ACTIVITY)</w:t>
                  </w:r>
                </w:p>
                <w:p w:rsidR="23ECE075" w:rsidP="23ECE075" w:rsidRDefault="23ECE075" w14:paraId="0B88F964" w14:textId="5A20B27D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5FAB0CA0" w14:textId="1F75109D">
                  <w:pPr>
                    <w:pStyle w:val="ListeParagraf"/>
                    <w:numPr>
                      <w:ilvl w:val="0"/>
                      <w:numId w:val="39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17BCFAD3" w:rsidR="4003A06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7 A </w:t>
                  </w:r>
                  <w:r w:rsidRPr="17BCFAD3" w:rsidR="4003A06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r w:rsidRPr="17BCFAD3" w:rsidR="4003A06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66,67,68</w:t>
                  </w:r>
                  <w:r w:rsidRPr="17BCFAD3" w:rsidR="065CDF8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,69 (until reading and writing)</w:t>
                  </w:r>
                </w:p>
                <w:p w:rsidR="64F676F7" w:rsidP="64F676F7" w:rsidRDefault="64F676F7" w14:paraId="30349C8B" w14:textId="7DE65610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7EA0182D" w:rsidP="72976CA3" w:rsidRDefault="7EA0182D" w14:paraId="2CBA892F" w14:textId="55771841">
                  <w:pPr>
                    <w:pStyle w:val="ListeParagraf"/>
                    <w:numPr>
                      <w:ilvl w:val="0"/>
                      <w:numId w:val="39"/>
                    </w:numPr>
                    <w:rPr>
                      <w:noProof w:val="0"/>
                      <w:lang w:val="en-GB"/>
                    </w:rPr>
                  </w:pPr>
                  <w:r w:rsidRPr="17BCFAD3" w:rsidR="7EA0182D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23ECE075" w:rsidRDefault="0FB5191F" w14:paraId="2D94AE6F" w14:textId="33E5095D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17BCFAD3" w14:paraId="22639310">
              <w:tc>
                <w:tcPr>
                  <w:tcW w:w="750" w:type="dxa"/>
                  <w:tcMar/>
                </w:tcPr>
                <w:p w:rsidR="155628A7" w:rsidP="0FB5191F" w:rsidRDefault="155628A7" w14:paraId="1DC6B253" w14:textId="657B1E57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155628A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Tue</w:t>
                  </w:r>
                </w:p>
              </w:tc>
              <w:tc>
                <w:tcPr>
                  <w:tcW w:w="3675" w:type="dxa"/>
                  <w:tcMar/>
                </w:tcPr>
                <w:p w:rsidR="0FB5191F" w:rsidP="64F676F7" w:rsidRDefault="0FB5191F" w14:paraId="08E2A6A1" w14:textId="143566D7">
                  <w:pPr>
                    <w:pStyle w:val="ListeParagraf"/>
                    <w:numPr>
                      <w:ilvl w:val="0"/>
                      <w:numId w:val="40"/>
                    </w:numPr>
                    <w:bidi w:val="0"/>
                    <w:spacing w:before="0" w:beforeAutospacing="off" w:after="0" w:afterAutospacing="off" w:line="259" w:lineRule="auto"/>
                    <w:ind w:right="0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45E604A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7 A pg.</w:t>
                  </w:r>
                  <w:r w:rsidRPr="64F676F7" w:rsidR="30F69A3F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6</w:t>
                  </w:r>
                  <w:r w:rsidRPr="64F676F7" w:rsidR="30F69A3F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9</w:t>
                  </w:r>
                  <w:r w:rsidRPr="64F676F7" w:rsidR="7D3C54B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r w:rsidRPr="64F676F7" w:rsidR="3A213C2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(s</w:t>
                  </w:r>
                  <w:r w:rsidRPr="64F676F7" w:rsidR="2580F522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tart </w:t>
                  </w:r>
                  <w:r w:rsidRPr="64F676F7" w:rsidR="667930D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from Reading writing part)</w:t>
                  </w:r>
                </w:p>
                <w:p w:rsidR="64F676F7" w:rsidP="64F676F7" w:rsidRDefault="64F676F7" w14:paraId="3EC21131" w14:textId="51897004">
                  <w:pPr>
                    <w:pStyle w:val="Normal"/>
                    <w:bidi w:val="0"/>
                    <w:spacing w:before="0" w:beforeAutospacing="off" w:after="0" w:afterAutospacing="off" w:line="259" w:lineRule="auto"/>
                    <w:ind w:left="0" w:right="0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7CC65633" w14:textId="26D05710">
                  <w:pPr>
                    <w:pStyle w:val="ListeParagraf"/>
                    <w:numPr>
                      <w:ilvl w:val="0"/>
                      <w:numId w:val="40"/>
                    </w:numPr>
                    <w:bidi w:val="0"/>
                    <w:spacing w:before="0" w:beforeAutospacing="off" w:after="0" w:afterAutospacing="off" w:line="259" w:lineRule="auto"/>
                    <w:ind w:right="0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5BC324C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7 B </w:t>
                  </w:r>
                  <w:proofErr w:type="spellStart"/>
                  <w:r w:rsidRPr="64F676F7" w:rsidR="5BC324C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5BC324C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70,71</w:t>
                  </w:r>
                </w:p>
                <w:p w:rsidR="64F676F7" w:rsidP="64F676F7" w:rsidRDefault="64F676F7" w14:paraId="57B20927" w14:textId="6E69E605">
                  <w:pPr>
                    <w:pStyle w:val="Normal"/>
                    <w:bidi w:val="0"/>
                    <w:spacing w:before="0" w:beforeAutospacing="off" w:after="0" w:afterAutospacing="off" w:line="259" w:lineRule="auto"/>
                    <w:ind w:left="0" w:right="0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36B8D065" w:rsidP="72976CA3" w:rsidRDefault="36B8D065" w14:paraId="439D6CE3" w14:textId="0E69B4CC">
                  <w:pPr>
                    <w:pStyle w:val="ListeParagraf"/>
                    <w:numPr>
                      <w:ilvl w:val="0"/>
                      <w:numId w:val="40"/>
                    </w:numPr>
                    <w:bidi w:val="0"/>
                    <w:spacing w:before="0" w:beforeAutospacing="off" w:after="0" w:afterAutospacing="off" w:line="259" w:lineRule="auto"/>
                    <w:ind w:right="0"/>
                    <w:jc w:val="left"/>
                    <w:rPr>
                      <w:noProof w:val="0"/>
                      <w:lang w:val="en-GB"/>
                    </w:rPr>
                  </w:pPr>
                  <w:r w:rsidRPr="72976CA3" w:rsidR="36B8D065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23ECE075" w:rsidRDefault="0FB5191F" w14:paraId="0E6065C7" w14:textId="5DC79153">
                  <w:pPr>
                    <w:pStyle w:val="Normal"/>
                    <w:bidi w:val="0"/>
                    <w:spacing w:before="0" w:beforeAutospacing="off" w:after="0" w:afterAutospacing="off" w:line="259" w:lineRule="auto"/>
                    <w:ind w:left="0" w:right="0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17BCFAD3" w14:paraId="3B34DFCE">
              <w:tc>
                <w:tcPr>
                  <w:tcW w:w="750" w:type="dxa"/>
                  <w:tcMar/>
                </w:tcPr>
                <w:p w:rsidR="30A32D55" w:rsidP="0FB5191F" w:rsidRDefault="30A32D55" w14:paraId="4510E9AD" w14:textId="7C951AEA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30A32D5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Wed</w:t>
                  </w:r>
                </w:p>
              </w:tc>
              <w:tc>
                <w:tcPr>
                  <w:tcW w:w="3675" w:type="dxa"/>
                  <w:tcMar/>
                </w:tcPr>
                <w:p w:rsidR="0FB5191F" w:rsidP="64F676F7" w:rsidRDefault="0FB5191F" w14:paraId="1E265FE6" w14:textId="3121FCA7">
                  <w:pPr>
                    <w:pStyle w:val="ListeParagraf"/>
                    <w:numPr>
                      <w:ilvl w:val="0"/>
                      <w:numId w:val="41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54F7B44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7 B </w:t>
                  </w:r>
                  <w:r w:rsidRPr="64F676F7" w:rsidR="0152A26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72,73</w:t>
                  </w:r>
                </w:p>
                <w:p w:rsidR="64F676F7" w:rsidP="64F676F7" w:rsidRDefault="64F676F7" w14:paraId="54588CA6" w14:textId="3F81FEEC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0512900" w:rsidRDefault="0FB5191F" w14:paraId="2013FF22" w14:textId="41F18863">
                  <w:pPr>
                    <w:pStyle w:val="ListeParagraf"/>
                    <w:numPr>
                      <w:ilvl w:val="0"/>
                      <w:numId w:val="42"/>
                    </w:numPr>
                    <w:ind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0512900" w:rsidR="2B04968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7 B </w:t>
                  </w:r>
                  <w:r w:rsidRPr="60512900" w:rsidR="77C9723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W</w:t>
                  </w:r>
                  <w:r w:rsidRPr="60512900" w:rsidR="2B04968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riting- describing a photo</w:t>
                  </w:r>
                  <w:r w:rsidRPr="60512900" w:rsidR="2B04968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</w:t>
                  </w:r>
                  <w:proofErr w:type="spellStart"/>
                  <w:r w:rsidRPr="60512900" w:rsidR="2B04968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0512900" w:rsidR="2B049688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 xml:space="preserve"> 119</w:t>
                  </w:r>
                </w:p>
                <w:p w:rsidR="64F676F7" w:rsidP="64F676F7" w:rsidRDefault="64F676F7" w14:paraId="24374F2B" w14:textId="6DDA9CD4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72976CA3" w:rsidRDefault="0FB5191F" w14:paraId="4E8FEB1E" w14:textId="46B366A2">
                  <w:pPr>
                    <w:pStyle w:val="ListeParagraf"/>
                    <w:numPr>
                      <w:ilvl w:val="0"/>
                      <w:numId w:val="42"/>
                    </w:numPr>
                    <w:ind/>
                    <w:rPr>
                      <w:noProof w:val="0"/>
                      <w:lang w:val="en-GB"/>
                    </w:rPr>
                  </w:pPr>
                  <w:r w:rsidRPr="72976CA3" w:rsidR="13E19AD2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72976CA3" w:rsidRDefault="0FB5191F" w14:paraId="03DE0D92" w14:textId="2CDA6779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</w:tc>
            </w:tr>
            <w:tr w:rsidR="0FB5191F" w:rsidTr="17BCFAD3" w14:paraId="2F05656D">
              <w:tc>
                <w:tcPr>
                  <w:tcW w:w="750" w:type="dxa"/>
                  <w:tcMar/>
                </w:tcPr>
                <w:p w:rsidR="1ED918E3" w:rsidP="0FB5191F" w:rsidRDefault="1ED918E3" w14:paraId="1B6323BC" w14:textId="70DECB40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1ED918E3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Thu</w:t>
                  </w:r>
                </w:p>
              </w:tc>
              <w:tc>
                <w:tcPr>
                  <w:tcW w:w="3675" w:type="dxa"/>
                  <w:tcMar/>
                </w:tcPr>
                <w:p w:rsidR="0FB5191F" w:rsidP="4091DB7B" w:rsidRDefault="0FB5191F" w14:paraId="70CF861C" w14:textId="13DDD26E">
                  <w:pPr>
                    <w:pStyle w:val="ListeParagraf"/>
                    <w:numPr>
                      <w:ilvl w:val="0"/>
                      <w:numId w:val="42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4091DB7B" w:rsidR="0D892E1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Colloquial English</w:t>
                  </w:r>
                  <w:r w:rsidRPr="4091DB7B" w:rsidR="16AD9720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pg. 74,75</w:t>
                  </w:r>
                </w:p>
                <w:p w:rsidR="4091DB7B" w:rsidP="4091DB7B" w:rsidRDefault="4091DB7B" w14:paraId="2AE7D95F" w14:textId="6DC6F556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64F676F7" w:rsidRDefault="0FB5191F" w14:paraId="2B0CB436" w14:textId="238827DB">
                  <w:pPr>
                    <w:pStyle w:val="ListeParagraf"/>
                    <w:numPr>
                      <w:ilvl w:val="0"/>
                      <w:numId w:val="42"/>
                    </w:numP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7A025EF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8 A </w:t>
                  </w:r>
                  <w:proofErr w:type="spellStart"/>
                  <w:r w:rsidRPr="64F676F7" w:rsidR="7A025EF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pg</w:t>
                  </w:r>
                  <w:proofErr w:type="spellEnd"/>
                  <w:r w:rsidRPr="64F676F7" w:rsidR="7A025EF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 xml:space="preserve"> 76</w:t>
                  </w:r>
                  <w:r w:rsidRPr="64F676F7" w:rsidR="5723F13C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,77</w:t>
                  </w:r>
                </w:p>
                <w:p w:rsidR="64F676F7" w:rsidP="64F676F7" w:rsidRDefault="64F676F7" w14:paraId="5944BA7C" w14:textId="41560538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0FB5191F" w:rsidP="72976CA3" w:rsidRDefault="0FB5191F" w14:paraId="0A56FA26" w14:textId="63B839F1">
                  <w:pPr>
                    <w:pStyle w:val="ListeParagraf"/>
                    <w:numPr>
                      <w:ilvl w:val="0"/>
                      <w:numId w:val="42"/>
                    </w:numPr>
                    <w:rPr>
                      <w:noProof w:val="0"/>
                      <w:lang w:val="en-GB"/>
                    </w:rPr>
                  </w:pPr>
                  <w:r w:rsidRPr="72976CA3" w:rsidR="579AE9F1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</w:tc>
            </w:tr>
          </w:tbl>
          <w:p w:rsidR="0FB5191F" w:rsidP="0FB5191F" w:rsidRDefault="0FB5191F" w14:paraId="7EDD5A4A" w14:textId="200C1E4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</w:tc>
        <w:tc>
          <w:tcPr>
            <w:tcW w:w="3064" w:type="dxa"/>
            <w:tcMar/>
          </w:tcPr>
          <w:p w:rsidR="0FB5191F" w:rsidP="732BD73A" w:rsidRDefault="0FB5191F" w14:paraId="39603C95" w14:textId="111DFB8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3E1CC5E9" w:rsidRDefault="0FB5191F" w14:paraId="1FB680B8" w14:textId="56C48DB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</w:pPr>
            <w:r w:rsidRPr="3E1CC5E9" w:rsidR="13C889B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tr-TR"/>
              </w:rPr>
              <w:t>Announce Assignment 2</w:t>
            </w:r>
          </w:p>
          <w:p w:rsidR="0FB5191F" w:rsidP="3E1CC5E9" w:rsidRDefault="0FB5191F" w14:paraId="3540B151" w14:textId="0FF2AD7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E1CC5E9" w:rsidR="13C889B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</w:t>
            </w:r>
            <w:r w:rsidRPr="3E1CC5E9" w:rsidR="13C889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(In-class - Graded Writing –  to be done in Week 6)</w:t>
            </w:r>
          </w:p>
          <w:p w:rsidR="0FB5191F" w:rsidP="72976CA3" w:rsidRDefault="0FB5191F" w14:paraId="3F71C694" w14:textId="4F61F0E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72976CA3" w:rsidP="72976CA3" w:rsidRDefault="72976CA3" w14:paraId="0FD3C311" w14:textId="204CF6AD">
            <w:pPr>
              <w:pStyle w:val="ListeParagraf"/>
              <w:spacing w:after="160" w:line="259" w:lineRule="auto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47DC8AAA" w:rsidP="72976CA3" w:rsidRDefault="47DC8AAA" w14:paraId="53162EF0" w14:textId="73E48488">
            <w:pPr>
              <w:pStyle w:val="ListeParagraf"/>
              <w:spacing w:after="160" w:line="259" w:lineRule="auto"/>
              <w:ind w:left="0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proofErr w:type="spellStart"/>
            <w:r w:rsidRPr="72976CA3" w:rsidR="47DC8AAA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Workbook</w:t>
            </w:r>
            <w:proofErr w:type="spellEnd"/>
            <w:r w:rsidRPr="72976CA3" w:rsidR="47DC8AAA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can be done in </w:t>
            </w:r>
            <w:proofErr w:type="spellStart"/>
            <w:r w:rsidRPr="72976CA3" w:rsidR="47DC8AAA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class</w:t>
            </w:r>
            <w:proofErr w:type="spellEnd"/>
            <w:r w:rsidRPr="72976CA3" w:rsidR="47DC8AAA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72976CA3" w:rsidR="47DC8AAA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or</w:t>
            </w:r>
            <w:proofErr w:type="spellEnd"/>
            <w:r w:rsidRPr="72976CA3" w:rsidR="47DC8AAA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set as a </w:t>
            </w:r>
            <w:proofErr w:type="spellStart"/>
            <w:r w:rsidRPr="72976CA3" w:rsidR="47DC8AAA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hw</w:t>
            </w:r>
            <w:proofErr w:type="spellEnd"/>
          </w:p>
          <w:p w:rsidR="72976CA3" w:rsidP="72976CA3" w:rsidRDefault="72976CA3" w14:paraId="28EB9026" w14:textId="09405A8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FB5191F" w:rsidP="0FB5191F" w:rsidRDefault="0FB5191F" w14:paraId="1F19D4B7" w14:textId="3610076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</w:tc>
      </w:tr>
      <w:tr w:rsidR="00340377" w:rsidTr="3B7AE78C" w14:paraId="1986C951" w14:textId="77777777">
        <w:trPr/>
        <w:tc>
          <w:tcPr>
            <w:tcW w:w="1271" w:type="dxa"/>
            <w:tcMar/>
          </w:tcPr>
          <w:p w:rsidR="00340377" w:rsidP="009C5C99" w:rsidRDefault="00340377" w14:paraId="4C3712A0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E1CC5E9" w:rsidR="0034037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WEEK 6</w:t>
            </w:r>
          </w:p>
          <w:p w:rsidR="00340377" w:rsidP="3E1CC5E9" w:rsidRDefault="00340377" w14:paraId="25FB387F" w14:textId="011880DE">
            <w:pPr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3E1CC5E9" w:rsidR="588DB3B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24-28 Oct</w:t>
            </w:r>
          </w:p>
          <w:p w:rsidR="00340377" w:rsidP="3E1CC5E9" w:rsidRDefault="00340377" w14:paraId="66B98594" w14:textId="29BFB561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09C5C99" w:rsidRDefault="00340377" w14:paraId="738610EB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0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35"/>
              <w:gridCol w:w="3675"/>
            </w:tblGrid>
            <w:tr w:rsidR="0FB5191F" w:rsidTr="3B7AE78C" w14:paraId="653AD86E">
              <w:tc>
                <w:tcPr>
                  <w:tcW w:w="735" w:type="dxa"/>
                  <w:tcMar/>
                </w:tcPr>
                <w:p w:rsidR="420CF18A" w:rsidP="0FB5191F" w:rsidRDefault="420CF18A" w14:paraId="50183278" w14:textId="60EC102A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420CF18A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Mon</w:t>
                  </w:r>
                </w:p>
                <w:p w:rsidR="0FB5191F" w:rsidP="0FB5191F" w:rsidRDefault="0FB5191F" w14:paraId="18BD0F96" w14:textId="524EE1AA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  <w:tc>
                <w:tcPr>
                  <w:tcW w:w="3675" w:type="dxa"/>
                  <w:tcMar/>
                </w:tcPr>
                <w:p w:rsidR="4F124586" w:rsidP="4F124586" w:rsidRDefault="4F124586" w14:paraId="6C66042A" w14:textId="555EB4E5">
                  <w:pPr>
                    <w:pStyle w:val="Normal"/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</w:pPr>
                </w:p>
                <w:p w:rsidR="0FB5191F" w:rsidP="3B7AE78C" w:rsidRDefault="0FB5191F" w14:paraId="3E31912E" w14:textId="260B9959">
                  <w:pPr>
                    <w:pStyle w:val="ListeParagraf"/>
                    <w:numPr>
                      <w:ilvl w:val="0"/>
                      <w:numId w:val="79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201B1094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p. 77 Pronunciation</w:t>
                  </w:r>
                  <w:r w:rsidRPr="3B7AE78C" w:rsidR="201B109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 </w:t>
                  </w:r>
                  <w:proofErr w:type="spellStart"/>
                  <w:proofErr w:type="spellEnd"/>
                  <w:proofErr w:type="spellStart"/>
                  <w:proofErr w:type="spellEnd"/>
                  <w:proofErr w:type="spellStart"/>
                  <w:proofErr w:type="spellEnd"/>
                </w:p>
                <w:p w:rsidR="0FB5191F" w:rsidP="3B7AE78C" w:rsidRDefault="0FB5191F" w14:paraId="65518D9D" w14:textId="2075C919">
                  <w:pPr>
                    <w:pStyle w:val="ListeParagraf"/>
                    <w:numPr>
                      <w:ilvl w:val="0"/>
                      <w:numId w:val="79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201B1094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 8 B pg 78, 80</w:t>
                  </w:r>
                  <w:r w:rsidRPr="3B7AE78C" w:rsidR="201B109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 </w:t>
                  </w:r>
                </w:p>
                <w:p w:rsidR="0FB5191F" w:rsidP="3B7AE78C" w:rsidRDefault="0FB5191F" w14:paraId="6BBA490E" w14:textId="00A67506">
                  <w:pPr>
                    <w:pStyle w:val="ListeParagraf"/>
                    <w:numPr>
                      <w:ilvl w:val="0"/>
                      <w:numId w:val="79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</w:pPr>
                  <w:r w:rsidRPr="3B7AE78C" w:rsidR="201B1094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Writing part to be done NEXT DAY</w:t>
                  </w:r>
                  <w:r w:rsidRPr="3B7AE78C" w:rsidR="201B109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 </w:t>
                  </w:r>
                </w:p>
                <w:p w:rsidR="0FB5191F" w:rsidP="3B7AE78C" w:rsidRDefault="0FB5191F" w14:paraId="07DEDDCF" w14:textId="2E02693C">
                  <w:pPr>
                    <w:pStyle w:val="ListeParagraf"/>
                    <w:numPr>
                      <w:ilvl w:val="0"/>
                      <w:numId w:val="79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201B1094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  <w:r w:rsidRPr="3B7AE78C" w:rsidR="201B109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 </w:t>
                  </w:r>
                </w:p>
                <w:p w:rsidR="0FB5191F" w:rsidP="3B7AE78C" w:rsidRDefault="0FB5191F" w14:paraId="1E29BDCF" w14:textId="3909FF21">
                  <w:pPr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201B1094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highlight w:val="yellow"/>
                      <w:lang w:val="tr-TR"/>
                    </w:rPr>
                    <w:t>Set p. 78-79 as homework (Reading &amp; they answer questions in Speaking)</w:t>
                  </w:r>
                  <w:r w:rsidRPr="3B7AE78C" w:rsidR="201B1094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 </w:t>
                  </w:r>
                </w:p>
                <w:p w:rsidR="0FB5191F" w:rsidP="3B7AE78C" w:rsidRDefault="0FB5191F" w14:paraId="3F4AD3B6" w14:textId="450A21F9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0FB5191F" w:rsidTr="3B7AE78C" w14:paraId="0B8E9679">
              <w:tc>
                <w:tcPr>
                  <w:tcW w:w="735" w:type="dxa"/>
                  <w:tcMar/>
                </w:tcPr>
                <w:p w:rsidR="60BA130A" w:rsidP="0FB5191F" w:rsidRDefault="60BA130A" w14:paraId="7BA063B2" w14:textId="7D6FB46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FB5191F" w:rsidR="60BA130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Tue</w:t>
                  </w:r>
                </w:p>
              </w:tc>
              <w:tc>
                <w:tcPr>
                  <w:tcW w:w="3675" w:type="dxa"/>
                  <w:tcMar/>
                </w:tcPr>
                <w:p w:rsidR="31A345B7" w:rsidP="31A345B7" w:rsidRDefault="31A345B7" w14:paraId="1C52FB23" w14:textId="3E3D4B2F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FB5191F" w:rsidP="3B7AE78C" w:rsidRDefault="0FB5191F" w14:paraId="2ED4CB03" w14:textId="49CC4CE1">
                  <w:pPr>
                    <w:pStyle w:val="ListeParagraf"/>
                    <w:numPr>
                      <w:ilvl w:val="0"/>
                      <w:numId w:val="80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</w:pPr>
                  <w:r w:rsidRPr="3B7AE78C" w:rsidR="517764A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Check Hw. Pg 78, 79 (Reading and Speaking)</w:t>
                  </w:r>
                </w:p>
                <w:p w:rsidR="0FB5191F" w:rsidP="3B7AE78C" w:rsidRDefault="0FB5191F" w14:paraId="45348815" w14:textId="10DD096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</w:p>
                <w:p w:rsidR="0FB5191F" w:rsidP="3B7AE78C" w:rsidRDefault="0FB5191F" w14:paraId="09A7E43D" w14:textId="1D5C042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</w:pPr>
                  <w:r w:rsidRPr="3B7AE78C" w:rsidR="517764AE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tr-TR"/>
                    </w:rPr>
                    <w:t>Writing pg 120- Expressing your opinion- OPINION ESSAY</w:t>
                  </w:r>
                  <w:r w:rsidRPr="3B7AE78C" w:rsidR="517764A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  </w:t>
                  </w:r>
                </w:p>
                <w:p w:rsidR="0FB5191F" w:rsidP="3B7AE78C" w:rsidRDefault="0FB5191F" w14:paraId="52F99848" w14:textId="417B0027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</w:pPr>
                  <w:r w:rsidRPr="3B7AE78C" w:rsidR="517764AE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tr-TR"/>
                    </w:rPr>
                    <w:t>In class writing</w:t>
                  </w:r>
                  <w:r w:rsidRPr="3B7AE78C" w:rsidR="517764A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 </w:t>
                  </w:r>
                  <w:r w:rsidRPr="3B7AE78C" w:rsidR="517764AE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tr-TR"/>
                    </w:rPr>
                    <w:t>teachers will give feedback</w:t>
                  </w:r>
                  <w:r w:rsidRPr="3B7AE78C" w:rsidR="517764AE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)</w:t>
                  </w:r>
                  <w:r w:rsidRPr="3B7AE78C" w:rsidR="517764A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 </w:t>
                  </w:r>
                </w:p>
                <w:p w:rsidR="0FB5191F" w:rsidP="3B7AE78C" w:rsidRDefault="0FB5191F" w14:paraId="6794EB2B" w14:textId="7E9F859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</w:pPr>
                  <w:r w:rsidRPr="3B7AE78C" w:rsidR="517764AE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tr-TR"/>
                    </w:rPr>
                    <w:t>(not graded)</w:t>
                  </w:r>
                  <w:r w:rsidRPr="3B7AE78C" w:rsidR="517764A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  </w:t>
                  </w:r>
                </w:p>
                <w:p w:rsidR="0FB5191F" w:rsidP="3B7AE78C" w:rsidRDefault="0FB5191F" w14:paraId="6E2342D4" w14:textId="42F5F5D8">
                  <w:pPr>
                    <w:pStyle w:val="ListeParagraf"/>
                    <w:numPr>
                      <w:ilvl w:val="0"/>
                      <w:numId w:val="81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517764AE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 xml:space="preserve">8 B pg. 81 grammar + pg 147 grammar </w:t>
                  </w:r>
                </w:p>
                <w:p w:rsidR="0FB5191F" w:rsidP="3B7AE78C" w:rsidRDefault="0FB5191F" w14:paraId="0D28E1AD" w14:textId="4ED95E83">
                  <w:pPr>
                    <w:pStyle w:val="ListeParagraf"/>
                    <w:numPr>
                      <w:ilvl w:val="0"/>
                      <w:numId w:val="81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</w:pPr>
                  <w:r w:rsidRPr="3B7AE78C" w:rsidR="517764AE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Skip pronunciation pg.81</w:t>
                  </w:r>
                </w:p>
                <w:p w:rsidR="0FB5191F" w:rsidP="3B7AE78C" w:rsidRDefault="0FB5191F" w14:paraId="6B0CF66D" w14:textId="1B2F719B">
                  <w:pPr>
                    <w:pStyle w:val="ListeParagraf"/>
                    <w:numPr>
                      <w:ilvl w:val="0"/>
                      <w:numId w:val="81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517764AE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  <w:r w:rsidRPr="3B7AE78C" w:rsidR="517764A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 </w:t>
                  </w:r>
                </w:p>
                <w:p w:rsidR="0FB5191F" w:rsidP="0FB5191F" w:rsidRDefault="0FB5191F" w14:paraId="05AA6E2B" w14:textId="4FA5A50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0FB5191F" w:rsidTr="3B7AE78C" w14:paraId="18EA92ED">
              <w:tc>
                <w:tcPr>
                  <w:tcW w:w="735" w:type="dxa"/>
                  <w:tcMar/>
                </w:tcPr>
                <w:p w:rsidR="41288CF5" w:rsidP="0FB5191F" w:rsidRDefault="41288CF5" w14:paraId="0E7708E1" w14:textId="46E5E4FA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FB5191F" w:rsidR="41288CF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Wed</w:t>
                  </w:r>
                </w:p>
              </w:tc>
              <w:tc>
                <w:tcPr>
                  <w:tcW w:w="3675" w:type="dxa"/>
                  <w:tcMar/>
                </w:tcPr>
                <w:p w:rsidR="0FB5191F" w:rsidP="3B7AE78C" w:rsidRDefault="0FB5191F" w14:paraId="7B06A0C5" w14:textId="6A3A6C43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</w:pPr>
                  <w:r w:rsidRPr="3B7AE78C" w:rsidR="64A25A07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tr-TR"/>
                    </w:rPr>
                    <w:t>WRITING ASSIGNMENT</w:t>
                  </w:r>
                  <w:r w:rsidRPr="3B7AE78C" w:rsidR="64A25A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 </w:t>
                  </w:r>
                </w:p>
                <w:p w:rsidR="0FB5191F" w:rsidP="3B7AE78C" w:rsidRDefault="0FB5191F" w14:paraId="72257DF7" w14:textId="331EE653">
                  <w:pPr>
                    <w:spacing w:after="0" w:line="240" w:lineRule="auto"/>
                    <w:ind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64A25A07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highlight w:val="yellow"/>
                      <w:lang w:val="tr-TR"/>
                    </w:rPr>
                    <w:t>(GRADED)</w:t>
                  </w:r>
                  <w:r w:rsidRPr="3B7AE78C" w:rsidR="64A25A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 </w:t>
                  </w:r>
                </w:p>
                <w:p w:rsidR="0FB5191F" w:rsidP="3B7AE78C" w:rsidRDefault="0FB5191F" w14:paraId="53F9E0AF" w14:textId="66397DD9">
                  <w:pPr>
                    <w:spacing w:after="0" w:line="240" w:lineRule="auto"/>
                    <w:ind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</w:p>
                <w:p w:rsidR="0FB5191F" w:rsidP="3B7AE78C" w:rsidRDefault="0FB5191F" w14:paraId="6EF77896" w14:textId="703E895D">
                  <w:pPr>
                    <w:pStyle w:val="ListeParagraf"/>
                    <w:numPr>
                      <w:ilvl w:val="0"/>
                      <w:numId w:val="82"/>
                    </w:numPr>
                    <w:spacing w:after="0" w:line="240" w:lineRule="auto"/>
                    <w:ind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64A25A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8 B </w:t>
                  </w:r>
                  <w:r w:rsidRPr="3B7AE78C" w:rsidR="64A25A07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 xml:space="preserve"> </w:t>
                  </w:r>
                  <w:r w:rsidRPr="3B7AE78C" w:rsidR="64A25A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vocabulary pg 82- pg 161</w:t>
                  </w:r>
                </w:p>
                <w:p w:rsidR="0FB5191F" w:rsidP="3B7AE78C" w:rsidRDefault="0FB5191F" w14:paraId="1C537859" w14:textId="2467E4D4">
                  <w:pPr>
                    <w:pStyle w:val="ListeParagraf"/>
                    <w:numPr>
                      <w:ilvl w:val="0"/>
                      <w:numId w:val="82"/>
                    </w:numPr>
                    <w:spacing w:after="0" w:line="240" w:lineRule="auto"/>
                    <w:ind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64A25A07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 xml:space="preserve"> Skip Reading on pg. 82, 83(Competitors’ Disappointment...</w:t>
                  </w:r>
                  <w:r w:rsidRPr="3B7AE78C" w:rsidR="64A25A07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 xml:space="preserve"> </w:t>
                  </w:r>
                </w:p>
                <w:p w:rsidR="0FB5191F" w:rsidP="3B7AE78C" w:rsidRDefault="0FB5191F" w14:paraId="72A82AD9" w14:textId="4CA9B74C">
                  <w:pPr>
                    <w:pStyle w:val="ListeParagraf"/>
                    <w:numPr>
                      <w:ilvl w:val="0"/>
                      <w:numId w:val="82"/>
                    </w:numPr>
                    <w:spacing w:after="0" w:line="240" w:lineRule="auto"/>
                    <w:ind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64A25A07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83 (video optional) </w:t>
                  </w:r>
                </w:p>
                <w:p w:rsidR="0FB5191F" w:rsidP="3B7AE78C" w:rsidRDefault="0FB5191F" w14:paraId="39FB4BB5" w14:textId="36739276">
                  <w:pPr>
                    <w:pStyle w:val="ListeParagraf"/>
                    <w:numPr>
                      <w:ilvl w:val="0"/>
                      <w:numId w:val="82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64A25A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Revise and Check pg 84,85 </w:t>
                  </w:r>
                </w:p>
                <w:p w:rsidR="0FB5191F" w:rsidP="3B7AE78C" w:rsidRDefault="0FB5191F" w14:paraId="61CB6E6B" w14:textId="568FE94A">
                  <w:pPr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</w:pPr>
                  <w:r w:rsidRPr="3B7AE78C" w:rsidR="64A25A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(EX. 8.19 ON PAGE 85 TO BE DONE AS NOTE- TAKING ACTIVITY)</w:t>
                  </w:r>
                  <w:r w:rsidRPr="3B7AE78C" w:rsidR="64A25A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 </w:t>
                  </w:r>
                </w:p>
                <w:p w:rsidR="0FB5191F" w:rsidP="3B7AE78C" w:rsidRDefault="0FB5191F" w14:paraId="37041C15" w14:textId="59610F2D">
                  <w:pPr>
                    <w:pStyle w:val="ListeParagraf"/>
                    <w:numPr>
                      <w:ilvl w:val="0"/>
                      <w:numId w:val="83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64A25A07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  <w:r w:rsidRPr="3B7AE78C" w:rsidR="64A25A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 </w:t>
                  </w:r>
                </w:p>
                <w:p w:rsidR="0FB5191F" w:rsidP="3B7AE78C" w:rsidRDefault="0FB5191F" w14:paraId="6C9859A5" w14:textId="107FB457">
                  <w:pPr>
                    <w:pStyle w:val="ListeParagraf"/>
                    <w:numPr>
                      <w:ilvl w:val="0"/>
                      <w:numId w:val="83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</w:pPr>
                  <w:r w:rsidRPr="3B7AE78C" w:rsidR="64A25A07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Set Reading on pg 88, 89 as homework</w:t>
                  </w:r>
                </w:p>
                <w:p w:rsidR="0FB5191F" w:rsidP="3E1CC5E9" w:rsidRDefault="0FB5191F" w14:paraId="26A3F15B" w14:textId="07583435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0FB5191F" w:rsidTr="3B7AE78C" w14:paraId="4AB85FB4">
              <w:tc>
                <w:tcPr>
                  <w:tcW w:w="735" w:type="dxa"/>
                  <w:tcMar/>
                </w:tcPr>
                <w:p w:rsidR="1742B784" w:rsidP="0FB5191F" w:rsidRDefault="1742B784" w14:paraId="6A400D85" w14:textId="1E4C45D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FB5191F" w:rsidR="1742B78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Thu</w:t>
                  </w:r>
                </w:p>
              </w:tc>
              <w:tc>
                <w:tcPr>
                  <w:tcW w:w="3675" w:type="dxa"/>
                  <w:tcMar/>
                </w:tcPr>
                <w:p w:rsidR="0FB5191F" w:rsidP="3B7AE78C" w:rsidRDefault="0FB5191F" w14:paraId="1DD32D0E" w14:textId="60115461">
                  <w:pPr>
                    <w:pStyle w:val="ListeParagraf"/>
                    <w:numPr>
                      <w:ilvl w:val="0"/>
                      <w:numId w:val="84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0116E15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9 A pg 86,87</w:t>
                  </w:r>
                </w:p>
                <w:p w:rsidR="0FB5191F" w:rsidP="3B7AE78C" w:rsidRDefault="0FB5191F" w14:paraId="34B7B98D" w14:textId="6DE5A8DA">
                  <w:pPr>
                    <w:pStyle w:val="ListeParagraf"/>
                    <w:numPr>
                      <w:ilvl w:val="0"/>
                      <w:numId w:val="84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0116E15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>Check</w:t>
                  </w:r>
                  <w:r w:rsidRPr="3B7AE78C" w:rsidR="0116E15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 xml:space="preserve"> </w:t>
                  </w:r>
                  <w:r w:rsidRPr="3B7AE78C" w:rsidR="0116E15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tr-TR"/>
                    </w:rPr>
                    <w:t xml:space="preserve">homework Reading on pg 88, 89 </w:t>
                  </w:r>
                  <w:r w:rsidRPr="3B7AE78C" w:rsidR="0116E15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 xml:space="preserve"> </w:t>
                  </w:r>
                </w:p>
                <w:p w:rsidR="0FB5191F" w:rsidP="3B7AE78C" w:rsidRDefault="0FB5191F" w14:paraId="0B5D971C" w14:textId="6F12813B">
                  <w:pPr>
                    <w:spacing w:after="0" w:line="240" w:lineRule="auto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</w:p>
                <w:p w:rsidR="0FB5191F" w:rsidP="3B7AE78C" w:rsidRDefault="0FB5191F" w14:paraId="21F9C60C" w14:textId="1D74FF25">
                  <w:pPr>
                    <w:spacing w:after="0" w:line="240" w:lineRule="auto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0116E15E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NOTE:</w:t>
                  </w:r>
                  <w:r w:rsidRPr="3B7AE78C" w:rsidR="0116E15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 xml:space="preserve"> Vocabulary on pg 89 will be done next week </w:t>
                  </w:r>
                </w:p>
                <w:p w:rsidR="0FB5191F" w:rsidP="3B7AE78C" w:rsidRDefault="0FB5191F" w14:paraId="2592A5D7" w14:textId="39045213">
                  <w:pPr>
                    <w:pStyle w:val="ListeParagraf"/>
                    <w:numPr>
                      <w:ilvl w:val="0"/>
                      <w:numId w:val="85"/>
                    </w:numPr>
                    <w:spacing w:after="0" w:line="240" w:lineRule="auto"/>
                    <w:ind w:left="360" w:firstLine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</w:pPr>
                  <w:r w:rsidRPr="3B7AE78C" w:rsidR="0116E15E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  <w:r w:rsidRPr="3B7AE78C" w:rsidR="0116E15E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tr-TR"/>
                    </w:rPr>
                    <w:t> </w:t>
                  </w:r>
                </w:p>
                <w:p w:rsidR="0FB5191F" w:rsidP="0FB5191F" w:rsidRDefault="0FB5191F" w14:paraId="4B0E6410" w14:textId="32F6D7F7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</w:tbl>
          <w:p w:rsidR="00340377" w:rsidP="0FB5191F" w:rsidRDefault="00340377" w14:paraId="637805D2" w14:textId="107E6806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4" w:type="dxa"/>
            <w:tcMar/>
          </w:tcPr>
          <w:p w:rsidR="00340377" w:rsidP="72976CA3" w:rsidRDefault="00340377" w14:paraId="47159897" w14:textId="73E48488">
            <w:pPr>
              <w:pStyle w:val="ListeParagraf"/>
              <w:spacing w:after="160" w:line="259" w:lineRule="auto"/>
              <w:ind w:left="0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proofErr w:type="spellStart"/>
            <w:r w:rsidRPr="72976CA3" w:rsidR="159CF781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Workbook</w:t>
            </w:r>
            <w:proofErr w:type="spellEnd"/>
            <w:r w:rsidRPr="72976CA3" w:rsidR="159CF781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can be done in </w:t>
            </w:r>
            <w:proofErr w:type="spellStart"/>
            <w:r w:rsidRPr="72976CA3" w:rsidR="159CF781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class</w:t>
            </w:r>
            <w:proofErr w:type="spellEnd"/>
            <w:r w:rsidRPr="72976CA3" w:rsidR="159CF781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72976CA3" w:rsidR="159CF781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or</w:t>
            </w:r>
            <w:proofErr w:type="spellEnd"/>
            <w:r w:rsidRPr="72976CA3" w:rsidR="159CF781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set as a </w:t>
            </w:r>
            <w:proofErr w:type="spellStart"/>
            <w:r w:rsidRPr="72976CA3" w:rsidR="159CF781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hw</w:t>
            </w:r>
            <w:proofErr w:type="spellEnd"/>
          </w:p>
          <w:p w:rsidR="00340377" w:rsidP="72976CA3" w:rsidRDefault="00340377" w14:paraId="1EC991E4" w14:textId="23A680D3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3D2A57D9" w14:textId="69E6FD1F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0FA19BDC" w14:textId="2E3F7570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1B2C2AAD" w14:textId="02AFB483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6F1D4AF0" w14:textId="5A7F8F33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608E991E" w14:textId="13AB149D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04457384" w14:textId="09DF61F5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21FCA860" w14:textId="4E6E7515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7238CAD5" w14:textId="43B3C151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489F6F39" w14:textId="6D70ACAD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78805CBF" w14:textId="6E6E6D12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4091DB7B" w:rsidP="4091DB7B" w:rsidRDefault="4091DB7B" w14:paraId="688FD26B" w14:textId="576762CA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4091DB7B" w:rsidP="4091DB7B" w:rsidRDefault="4091DB7B" w14:paraId="5F4AC492" w14:textId="00366FDC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4091DB7B" w:rsidP="4091DB7B" w:rsidRDefault="4091DB7B" w14:paraId="01EAEDD1" w14:textId="7491A5A5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4091DB7B" w:rsidP="4091DB7B" w:rsidRDefault="4091DB7B" w14:paraId="6ABFA420" w14:textId="79F2732B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4091DB7B" w:rsidP="4091DB7B" w:rsidRDefault="4091DB7B" w14:paraId="41D07C94" w14:textId="70209F03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4091DB7B" w:rsidP="4091DB7B" w:rsidRDefault="4091DB7B" w14:paraId="38C00065" w14:textId="77123E2D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4091DB7B" w:rsidP="4091DB7B" w:rsidRDefault="4091DB7B" w14:paraId="560E78D0" w14:textId="037BEA00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4091DB7B" w:rsidP="4091DB7B" w:rsidRDefault="4091DB7B" w14:paraId="673A73F5" w14:textId="77E1A4C1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4091DB7B" w:rsidP="4091DB7B" w:rsidRDefault="4091DB7B" w14:paraId="3D550A8B" w14:textId="5F57BEC5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4091DB7B" w:rsidP="4091DB7B" w:rsidRDefault="4091DB7B" w14:paraId="3D2EFB00" w14:textId="5C8CE0F1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630E202C" w14:textId="68B7E611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340377" w:rsidP="72976CA3" w:rsidRDefault="00340377" w14:paraId="1E2673E2" w14:textId="3DD3826F">
            <w:pPr>
              <w:pStyle w:val="Normal"/>
              <w:spacing w:line="259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highlight w:val="yellow"/>
              </w:rPr>
            </w:pPr>
            <w:r w:rsidRPr="72976CA3" w:rsidR="6FDED455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  <w:highlight w:val="yellow"/>
              </w:rPr>
              <w:t>WRITING ASSIGNMENT</w:t>
            </w:r>
          </w:p>
          <w:p w:rsidR="00340377" w:rsidP="72976CA3" w:rsidRDefault="00340377" w14:paraId="5233EA95" w14:textId="38E41387">
            <w:pPr>
              <w:pStyle w:val="Normal"/>
              <w:spacing w:line="259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2976CA3" w:rsidR="6FDED455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  <w:highlight w:val="yellow"/>
              </w:rPr>
              <w:t>(GRADED)</w:t>
            </w:r>
          </w:p>
          <w:p w:rsidR="00340377" w:rsidP="72976CA3" w:rsidRDefault="00340377" w14:paraId="5630AD66" w14:textId="3ED023AE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0377" w:rsidTr="3B7AE78C" w14:paraId="62B1A485" w14:textId="77777777">
        <w:trPr/>
        <w:tc>
          <w:tcPr>
            <w:tcW w:w="1271" w:type="dxa"/>
            <w:tcMar/>
          </w:tcPr>
          <w:p w:rsidR="00340377" w:rsidP="009C5C99" w:rsidRDefault="00340377" w14:paraId="1F8445CB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7</w:t>
            </w:r>
          </w:p>
          <w:p w:rsidR="00340377" w:rsidP="009C5C99" w:rsidRDefault="00340377" w14:paraId="4701ADC2" w14:textId="77733E0D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3E1CC5E9" w:rsidRDefault="00340377" w14:paraId="4406BC4C" w14:textId="7387425F">
            <w:pPr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3E1CC5E9" w:rsidR="70A62C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31 Oct-4 Nov</w:t>
            </w:r>
          </w:p>
          <w:p w:rsidR="00340377" w:rsidP="3E1CC5E9" w:rsidRDefault="00340377" w14:paraId="61829076" w14:textId="5802D3BE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0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20"/>
              <w:gridCol w:w="3705"/>
            </w:tblGrid>
            <w:tr w:rsidR="0FB5191F" w:rsidTr="3B7AE78C" w14:paraId="430F4768">
              <w:tc>
                <w:tcPr>
                  <w:tcW w:w="720" w:type="dxa"/>
                  <w:tcMar/>
                </w:tcPr>
                <w:p w:rsidR="000EF0CD" w:rsidP="0FB5191F" w:rsidRDefault="000EF0CD" w14:paraId="6AAC00C1" w14:textId="60EC102A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r w:rsidRPr="0FB5191F" w:rsidR="000EF0CD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Mon</w:t>
                  </w:r>
                </w:p>
                <w:p w:rsidR="0FB5191F" w:rsidP="0FB5191F" w:rsidRDefault="0FB5191F" w14:paraId="667B7E75" w14:textId="5E1A6E65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  <w:tc>
                <w:tcPr>
                  <w:tcW w:w="3705" w:type="dxa"/>
                  <w:tcMar/>
                </w:tcPr>
                <w:p w:rsidR="0FB5191F" w:rsidP="31A345B7" w:rsidRDefault="0FB5191F" w14:paraId="7E93624E" w14:textId="602DA489">
                  <w:pPr>
                    <w:pStyle w:val="ListeParagraf"/>
                    <w:numPr>
                      <w:ilvl w:val="0"/>
                      <w:numId w:val="50"/>
                    </w:num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091DB7B" w:rsidR="50D4CF9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9 A </w:t>
                  </w:r>
                  <w:proofErr w:type="spellStart"/>
                  <w:r w:rsidRPr="4091DB7B" w:rsidR="50D4CF9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pg</w:t>
                  </w:r>
                  <w:proofErr w:type="spellEnd"/>
                  <w:r w:rsidRPr="4091DB7B" w:rsidR="50D4CF9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89 (</w:t>
                  </w:r>
                  <w:proofErr w:type="spellStart"/>
                  <w:r w:rsidRPr="4091DB7B" w:rsidR="50D4CF9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vocabulary</w:t>
                  </w:r>
                  <w:proofErr w:type="spellEnd"/>
                  <w:r w:rsidRPr="4091DB7B" w:rsidR="50D4CF9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4091DB7B" w:rsidR="50D4CF9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part</w:t>
                  </w:r>
                  <w:proofErr w:type="spellEnd"/>
                  <w:r w:rsidRPr="4091DB7B" w:rsidR="50D4CF9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4091DB7B" w:rsidR="50D4CF9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only</w:t>
                  </w:r>
                  <w:proofErr w:type="spellEnd"/>
                  <w:r w:rsidRPr="4091DB7B" w:rsidR="50D4CF9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4091DB7B" w:rsidP="4091DB7B" w:rsidRDefault="4091DB7B" w14:paraId="19273818" w14:textId="05C313F0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68525CA5" w:rsidP="31A345B7" w:rsidRDefault="68525CA5" w14:paraId="51D43E0E" w14:textId="759818EE">
                  <w:pPr>
                    <w:pStyle w:val="ListeParagraf"/>
                    <w:numPr>
                      <w:ilvl w:val="0"/>
                      <w:numId w:val="50"/>
                    </w:num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3B7AE78C" w:rsidR="55A4393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9 B </w:t>
                  </w:r>
                  <w:proofErr w:type="spellStart"/>
                  <w:r w:rsidRPr="3B7AE78C" w:rsidR="55A4393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pg</w:t>
                  </w:r>
                  <w:proofErr w:type="spellEnd"/>
                  <w:r w:rsidRPr="3B7AE78C" w:rsidR="55A4393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90</w:t>
                  </w:r>
                  <w:r w:rsidRPr="3B7AE78C" w:rsidR="5CDD1D4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, 91</w:t>
                  </w:r>
                </w:p>
                <w:p w:rsidR="68525CA5" w:rsidP="3B7AE78C" w:rsidRDefault="68525CA5" w14:paraId="020AEB14" w14:textId="5E394169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</w:pPr>
                  <w:proofErr w:type="spellStart"/>
                  <w:r w:rsidRPr="3B7AE78C" w:rsidR="508B038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(EX. 9.9, 9.10 ON PAGE 90TO BE DONE AS NOTE- TAKING ACTIVITY)</w:t>
                  </w:r>
                  <w:proofErr w:type="spellEnd"/>
                  <w:proofErr w:type="spellStart"/>
                  <w:proofErr w:type="spellEnd"/>
                  <w:proofErr w:type="spellStart"/>
                  <w:proofErr w:type="spellEnd"/>
                </w:p>
                <w:p w:rsidR="64F676F7" w:rsidP="3B7AE78C" w:rsidRDefault="64F676F7" w14:paraId="623FADE7" w14:textId="0FE2E4AA">
                  <w:pPr>
                    <w:pStyle w:val="ListeParagraf"/>
                    <w:numPr>
                      <w:ilvl w:val="0"/>
                      <w:numId w:val="57"/>
                    </w:numPr>
                    <w:ind/>
                    <w:rPr>
                      <w:b w:val="0"/>
                      <w:bCs w:val="0"/>
                      <w:noProof w:val="0"/>
                      <w:color w:val="FF0000"/>
                      <w:lang w:val="tr-TR"/>
                    </w:rPr>
                  </w:pPr>
                  <w:r w:rsidRPr="3B7AE78C" w:rsidR="2BA522D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Set Reading on </w:t>
                  </w:r>
                  <w:proofErr w:type="spellStart"/>
                  <w:r w:rsidRPr="3B7AE78C" w:rsidR="2BA522D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pg</w:t>
                  </w:r>
                  <w:proofErr w:type="spellEnd"/>
                  <w:r w:rsidRPr="3B7AE78C" w:rsidR="2BA522D1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 92,93 as a homework</w:t>
                  </w:r>
                </w:p>
                <w:p w:rsidR="64F676F7" w:rsidP="64F676F7" w:rsidRDefault="64F676F7" w14:paraId="567FEDB0" w14:textId="1CA39D01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6D08EA74" w:rsidP="72976CA3" w:rsidRDefault="6D08EA74" w14:paraId="207BB71C" w14:textId="3556F0EC">
                  <w:pPr>
                    <w:pStyle w:val="ListeParagraf"/>
                    <w:numPr>
                      <w:ilvl w:val="0"/>
                      <w:numId w:val="57"/>
                    </w:numPr>
                    <w:rPr>
                      <w:noProof w:val="0"/>
                      <w:lang w:val="tr-TR"/>
                    </w:rPr>
                  </w:pPr>
                  <w:r w:rsidRPr="3B7AE78C" w:rsidR="29DE9AA5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0FB5191F" w:rsidRDefault="0FB5191F" w14:paraId="5E5B2B63" w14:textId="5801A6C6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0FB5191F" w:rsidTr="3B7AE78C" w14:paraId="63111604">
              <w:tc>
                <w:tcPr>
                  <w:tcW w:w="720" w:type="dxa"/>
                  <w:tcMar/>
                </w:tcPr>
                <w:p w:rsidR="22A18550" w:rsidP="0FB5191F" w:rsidRDefault="22A18550" w14:paraId="36777825" w14:textId="361525C6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FB5191F" w:rsidR="22A1855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Tue</w:t>
                  </w:r>
                </w:p>
              </w:tc>
              <w:tc>
                <w:tcPr>
                  <w:tcW w:w="3705" w:type="dxa"/>
                  <w:tcMar/>
                </w:tcPr>
                <w:p w:rsidR="368DD899" w:rsidP="4091DB7B" w:rsidRDefault="368DD899" w14:paraId="1573F8E7" w14:textId="53851155">
                  <w:pPr>
                    <w:pStyle w:val="ListeParagraf"/>
                    <w:numPr>
                      <w:ilvl w:val="0"/>
                      <w:numId w:val="51"/>
                    </w:num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3B7AE78C" w:rsidR="26747D4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Check homework Reading on </w:t>
                  </w:r>
                  <w:proofErr w:type="spellStart"/>
                  <w:r w:rsidRPr="3B7AE78C" w:rsidR="26747D4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>pg</w:t>
                  </w:r>
                  <w:proofErr w:type="spellEnd"/>
                  <w:r w:rsidRPr="3B7AE78C" w:rsidR="26747D4B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 92,93 as a homework</w:t>
                  </w:r>
                </w:p>
                <w:p w:rsidR="368DD899" w:rsidP="4091DB7B" w:rsidRDefault="368DD899" w14:paraId="571539B4" w14:textId="5EEC419E">
                  <w:pPr>
                    <w:pStyle w:val="ListeParagraf"/>
                    <w:numPr>
                      <w:ilvl w:val="0"/>
                      <w:numId w:val="51"/>
                    </w:num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3B7AE78C" w:rsidR="26747D4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r w:rsidRPr="3B7AE78C" w:rsidR="2BD9DFC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9 </w:t>
                  </w:r>
                  <w:r w:rsidRPr="3B7AE78C" w:rsidR="7B32A69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B </w:t>
                  </w:r>
                  <w:proofErr w:type="spellStart"/>
                  <w:r w:rsidRPr="3B7AE78C" w:rsidR="7B32A69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pg</w:t>
                  </w:r>
                  <w:proofErr w:type="spellEnd"/>
                  <w:r w:rsidRPr="3B7AE78C" w:rsidR="45897EB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r w:rsidRPr="3B7AE78C" w:rsidR="7B32A69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93 </w:t>
                  </w:r>
                  <w:r w:rsidRPr="3B7AE78C" w:rsidR="7B32A69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vocabulary</w:t>
                  </w:r>
                  <w:r w:rsidRPr="3B7AE78C" w:rsidR="7E6FA52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4091DB7B" w:rsidP="4091DB7B" w:rsidRDefault="4091DB7B" w14:paraId="3C165540" w14:textId="5D5FD81C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6349DE1E" w:rsidP="4091DB7B" w:rsidRDefault="6349DE1E" w14:paraId="3D005F73" w14:textId="6899CA0F">
                  <w:pPr>
                    <w:pStyle w:val="ListeParagraf"/>
                    <w:numPr>
                      <w:ilvl w:val="0"/>
                      <w:numId w:val="51"/>
                    </w:numPr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</w:pPr>
                  <w:proofErr w:type="spellStart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Writing</w:t>
                  </w:r>
                  <w:proofErr w:type="spellEnd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a Report p.121(</w:t>
                  </w:r>
                  <w:proofErr w:type="spellStart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students</w:t>
                  </w:r>
                  <w:proofErr w:type="spellEnd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can </w:t>
                  </w:r>
                  <w:proofErr w:type="spellStart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write</w:t>
                  </w:r>
                  <w:proofErr w:type="spellEnd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their</w:t>
                  </w:r>
                  <w:proofErr w:type="spellEnd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reports</w:t>
                  </w:r>
                  <w:proofErr w:type="spellEnd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at </w:t>
                  </w:r>
                  <w:proofErr w:type="spellStart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home</w:t>
                  </w:r>
                  <w:proofErr w:type="spellEnd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techers</w:t>
                  </w:r>
                  <w:proofErr w:type="spellEnd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give</w:t>
                  </w:r>
                  <w:proofErr w:type="spellEnd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feedback</w:t>
                  </w:r>
                  <w:proofErr w:type="spellEnd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until</w:t>
                  </w:r>
                  <w:proofErr w:type="spellEnd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the</w:t>
                  </w:r>
                  <w:proofErr w:type="spellEnd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end</w:t>
                  </w:r>
                  <w:proofErr w:type="spellEnd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of </w:t>
                  </w:r>
                  <w:proofErr w:type="spellStart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the</w:t>
                  </w:r>
                  <w:proofErr w:type="spellEnd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3B7AE78C" w:rsidR="7F5CA17F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week</w:t>
                  </w:r>
                  <w:proofErr w:type="spellEnd"/>
                  <w:r w:rsidRPr="3B7AE78C" w:rsidR="621231AE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</w:rPr>
                    <w:t>)</w:t>
                  </w:r>
                </w:p>
                <w:p w:rsidR="4091DB7B" w:rsidP="4091DB7B" w:rsidRDefault="4091DB7B" w14:paraId="17D82E26" w14:textId="59239D87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</w:pPr>
                </w:p>
                <w:p w:rsidR="368DD899" w:rsidP="3B7AE78C" w:rsidRDefault="368DD899" w14:paraId="704764E6" w14:textId="3725F722">
                  <w:pPr>
                    <w:pStyle w:val="ListeParagraf"/>
                    <w:numPr>
                      <w:ilvl w:val="0"/>
                      <w:numId w:val="51"/>
                    </w:numPr>
                    <w:rPr>
                      <w:rFonts w:ascii="Times New Roman" w:hAnsi="Times New Roman" w:eastAsia="Times New Roman" w:cs="Times New Roman"/>
                      <w:color w:val="FF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3B7AE78C" w:rsidR="3E8970D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Skip</w:t>
                  </w:r>
                  <w:proofErr w:type="spellEnd"/>
                  <w:r w:rsidRPr="3B7AE78C" w:rsidR="3E8970D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3B7AE78C" w:rsidR="7B32A69D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Colloquial</w:t>
                  </w:r>
                  <w:proofErr w:type="spellEnd"/>
                  <w:r w:rsidRPr="3B7AE78C" w:rsidR="7B32A69D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English </w:t>
                  </w:r>
                  <w:proofErr w:type="spellStart"/>
                  <w:r w:rsidRPr="3B7AE78C" w:rsidR="7B32A69D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pg</w:t>
                  </w:r>
                  <w:proofErr w:type="spellEnd"/>
                  <w:r w:rsidRPr="3B7AE78C" w:rsidR="7B32A69D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94,95</w:t>
                  </w:r>
                </w:p>
                <w:p w:rsidR="4091DB7B" w:rsidP="4091DB7B" w:rsidRDefault="4091DB7B" w14:paraId="1D252B98" w14:textId="09B29B16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368DD899" w:rsidP="31A345B7" w:rsidRDefault="368DD899" w14:paraId="026B1985" w14:textId="3DAEF68E">
                  <w:pPr>
                    <w:pStyle w:val="ListeParagraf"/>
                    <w:numPr>
                      <w:ilvl w:val="0"/>
                      <w:numId w:val="51"/>
                    </w:num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3B7AE78C" w:rsidR="7E442B6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10 A </w:t>
                  </w:r>
                  <w:r w:rsidRPr="3B7AE78C" w:rsidR="7E442B6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pg</w:t>
                  </w:r>
                  <w:r w:rsidRPr="3B7AE78C" w:rsidR="7E442B6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96</w:t>
                  </w:r>
                  <w:r w:rsidRPr="3B7AE78C" w:rsidR="7BFDC46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,97</w:t>
                  </w:r>
                </w:p>
                <w:p w:rsidR="64F676F7" w:rsidP="64F676F7" w:rsidRDefault="64F676F7" w14:paraId="2022DE1F" w14:textId="7908B392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368DD899" w:rsidP="64F676F7" w:rsidRDefault="368DD899" w14:paraId="34187A24" w14:textId="2FC544B9">
                  <w:pPr>
                    <w:pStyle w:val="ListeParagraf"/>
                    <w:numPr>
                      <w:ilvl w:val="0"/>
                      <w:numId w:val="70"/>
                    </w:num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4F676F7" w:rsidR="0AFFB7B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Set </w:t>
                  </w:r>
                  <w:proofErr w:type="spellStart"/>
                  <w:r w:rsidRPr="64F676F7" w:rsidR="0AFFB7B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reading</w:t>
                  </w:r>
                  <w:proofErr w:type="spellEnd"/>
                  <w:r w:rsidRPr="64F676F7" w:rsidR="0AFFB7B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on </w:t>
                  </w:r>
                  <w:proofErr w:type="spellStart"/>
                  <w:r w:rsidRPr="64F676F7" w:rsidR="0AFFB7B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pg</w:t>
                  </w:r>
                  <w:proofErr w:type="spellEnd"/>
                  <w:r w:rsidRPr="64F676F7" w:rsidR="0AFFB7B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98 as </w:t>
                  </w:r>
                  <w:proofErr w:type="spellStart"/>
                  <w:r w:rsidRPr="64F676F7" w:rsidR="0AFFB7B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hw</w:t>
                  </w:r>
                  <w:proofErr w:type="spellEnd"/>
                </w:p>
                <w:p w:rsidR="64F676F7" w:rsidP="64F676F7" w:rsidRDefault="64F676F7" w14:paraId="52A24F4E" w14:textId="5FAC9F5E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680F62A2" w:rsidP="72976CA3" w:rsidRDefault="680F62A2" w14:paraId="6ACD4830" w14:textId="5A6785D5">
                  <w:pPr>
                    <w:pStyle w:val="ListeParagraf"/>
                    <w:numPr>
                      <w:ilvl w:val="0"/>
                      <w:numId w:val="51"/>
                    </w:numPr>
                    <w:rPr>
                      <w:noProof w:val="0"/>
                      <w:lang w:val="tr-TR"/>
                    </w:rPr>
                  </w:pPr>
                  <w:r w:rsidRPr="3B7AE78C" w:rsidR="6DE5FA1A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72976CA3" w:rsidP="72976CA3" w:rsidRDefault="72976CA3" w14:paraId="33EE7FAB" w14:textId="406B602D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FB5191F" w:rsidP="0FB5191F" w:rsidRDefault="0FB5191F" w14:paraId="6C698E88" w14:textId="7035221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0FB5191F" w:rsidTr="3B7AE78C" w14:paraId="6DB18D9B">
              <w:tc>
                <w:tcPr>
                  <w:tcW w:w="720" w:type="dxa"/>
                  <w:tcMar/>
                </w:tcPr>
                <w:p w:rsidR="371883ED" w:rsidP="0FB5191F" w:rsidRDefault="371883ED" w14:paraId="1745339B" w14:textId="6941C60B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FB5191F" w:rsidR="371883E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Wed</w:t>
                  </w:r>
                </w:p>
              </w:tc>
              <w:tc>
                <w:tcPr>
                  <w:tcW w:w="3705" w:type="dxa"/>
                  <w:tcMar/>
                </w:tcPr>
                <w:p w:rsidR="0FB5191F" w:rsidP="31A345B7" w:rsidRDefault="0FB5191F" w14:paraId="06BA56D4" w14:textId="342A3BF5">
                  <w:pPr>
                    <w:pStyle w:val="ListeParagraf"/>
                    <w:numPr>
                      <w:ilvl w:val="0"/>
                      <w:numId w:val="52"/>
                    </w:num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0512900" w:rsidR="6A00DAE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10 A </w:t>
                  </w:r>
                  <w:proofErr w:type="spellStart"/>
                  <w:r w:rsidRPr="60512900" w:rsidR="6A00DAE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pg</w:t>
                  </w:r>
                  <w:proofErr w:type="spellEnd"/>
                  <w:r w:rsidRPr="60512900" w:rsidR="6A00DAE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98,99</w:t>
                  </w:r>
                </w:p>
                <w:p w:rsidR="60512900" w:rsidP="60512900" w:rsidRDefault="60512900" w14:paraId="50E74445" w14:textId="1C6D1C77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FB5191F" w:rsidP="31A345B7" w:rsidRDefault="0FB5191F" w14:paraId="674E01A0" w14:textId="2D492246">
                  <w:pPr>
                    <w:pStyle w:val="ListeParagraf"/>
                    <w:numPr>
                      <w:ilvl w:val="0"/>
                      <w:numId w:val="52"/>
                    </w:num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4F676F7" w:rsidR="73A13D5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10 B </w:t>
                  </w:r>
                  <w:proofErr w:type="spellStart"/>
                  <w:r w:rsidRPr="64F676F7" w:rsidR="73A13D5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pg</w:t>
                  </w:r>
                  <w:proofErr w:type="spellEnd"/>
                  <w:r w:rsidRPr="64F676F7" w:rsidR="73A13D5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100</w:t>
                  </w:r>
                </w:p>
                <w:p w:rsidR="64F676F7" w:rsidP="64F676F7" w:rsidRDefault="64F676F7" w14:paraId="1968833A" w14:textId="5617D3B5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FB5191F" w:rsidP="72976CA3" w:rsidRDefault="0FB5191F" w14:paraId="568AA554" w14:textId="44EB1259">
                  <w:pPr>
                    <w:pStyle w:val="ListeParagraf"/>
                    <w:numPr>
                      <w:ilvl w:val="0"/>
                      <w:numId w:val="71"/>
                    </w:numPr>
                    <w:rPr>
                      <w:rFonts w:ascii="Times New Roman" w:hAnsi="Times New Roman" w:eastAsia="Times New Roman" w:cs="Times New Roman"/>
                      <w:color w:val="FF0000" w:themeColor="text1" w:themeTint="FF" w:themeShade="FF"/>
                      <w:sz w:val="24"/>
                      <w:szCs w:val="24"/>
                    </w:rPr>
                  </w:pPr>
                  <w:r w:rsidRPr="64F676F7" w:rsidR="1353F95F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Set as </w:t>
                  </w:r>
                  <w:proofErr w:type="spellStart"/>
                  <w:r w:rsidRPr="64F676F7" w:rsidR="1353F95F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hw</w:t>
                  </w:r>
                  <w:proofErr w:type="spellEnd"/>
                  <w:r w:rsidRPr="64F676F7" w:rsidR="1353F95F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Reading on </w:t>
                  </w:r>
                  <w:proofErr w:type="spellStart"/>
                  <w:r w:rsidRPr="64F676F7" w:rsidR="1353F95F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pg</w:t>
                  </w:r>
                  <w:proofErr w:type="spellEnd"/>
                  <w:r w:rsidRPr="64F676F7" w:rsidR="1353F95F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100,101</w:t>
                  </w:r>
                  <w:r w:rsidRPr="64F676F7" w:rsidR="6AE04C5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64F676F7" w:rsidR="6AE04C5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if</w:t>
                  </w:r>
                  <w:proofErr w:type="spellEnd"/>
                  <w:r w:rsidRPr="64F676F7" w:rsidR="6AE04C5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time </w:t>
                  </w:r>
                  <w:proofErr w:type="spellStart"/>
                  <w:r w:rsidRPr="64F676F7" w:rsidR="6AE04C5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allows</w:t>
                  </w:r>
                  <w:proofErr w:type="spellEnd"/>
                  <w:r w:rsidRPr="64F676F7" w:rsidR="6AE04C5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4F676F7" w:rsidR="6AE04C5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you</w:t>
                  </w:r>
                  <w:proofErr w:type="spellEnd"/>
                  <w:r w:rsidRPr="64F676F7" w:rsidR="6AE04C5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can do it in </w:t>
                  </w:r>
                  <w:proofErr w:type="spellStart"/>
                  <w:r w:rsidRPr="64F676F7" w:rsidR="6AE04C5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the</w:t>
                  </w:r>
                  <w:proofErr w:type="spellEnd"/>
                  <w:r w:rsidRPr="64F676F7" w:rsidR="6AE04C53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class</w:t>
                  </w:r>
                </w:p>
                <w:p w:rsidR="64F676F7" w:rsidP="64F676F7" w:rsidRDefault="64F676F7" w14:paraId="4008FE6E" w14:textId="5EFA8A84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</w:pPr>
                </w:p>
                <w:p w:rsidR="1CD4A762" w:rsidP="72976CA3" w:rsidRDefault="1CD4A762" w14:paraId="076B1C90" w14:textId="404B2446">
                  <w:pPr>
                    <w:pStyle w:val="ListeParagraf"/>
                    <w:numPr>
                      <w:ilvl w:val="0"/>
                      <w:numId w:val="52"/>
                    </w:numPr>
                    <w:rPr>
                      <w:noProof w:val="0"/>
                      <w:lang w:val="tr-TR"/>
                    </w:rPr>
                  </w:pPr>
                  <w:r w:rsidRPr="72976CA3" w:rsidR="1CD4A762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0FB5191F" w:rsidRDefault="0FB5191F" w14:paraId="0077F6F7" w14:textId="038AFFA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0FB5191F" w:rsidTr="3B7AE78C" w14:paraId="31131E80">
              <w:tc>
                <w:tcPr>
                  <w:tcW w:w="720" w:type="dxa"/>
                  <w:tcMar/>
                </w:tcPr>
                <w:p w:rsidR="4A0869C7" w:rsidP="0FB5191F" w:rsidRDefault="4A0869C7" w14:paraId="07901322" w14:textId="50F71B2E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FB5191F" w:rsidR="4A0869C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Thu</w:t>
                  </w:r>
                </w:p>
              </w:tc>
              <w:tc>
                <w:tcPr>
                  <w:tcW w:w="3705" w:type="dxa"/>
                  <w:tcMar/>
                </w:tcPr>
                <w:p w:rsidR="0FB5191F" w:rsidP="60512900" w:rsidRDefault="0FB5191F" w14:paraId="0A0E4352" w14:textId="41E468BA">
                  <w:pPr>
                    <w:pStyle w:val="ListeParagraf"/>
                    <w:numPr>
                      <w:ilvl w:val="0"/>
                      <w:numId w:val="53"/>
                    </w:num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60512900" w:rsidR="7ED7FF19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Check</w:t>
                  </w:r>
                  <w:proofErr w:type="spellEnd"/>
                  <w:r w:rsidRPr="60512900" w:rsidR="7ED7FF19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0512900" w:rsidR="7ED7FF19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hw</w:t>
                  </w:r>
                  <w:proofErr w:type="spellEnd"/>
                  <w:r w:rsidRPr="60512900" w:rsidR="7ED7FF19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0512900" w:rsidR="7ED7FF19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pg</w:t>
                  </w:r>
                  <w:proofErr w:type="spellEnd"/>
                  <w:r w:rsidRPr="60512900" w:rsidR="7ED7FF19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100,101</w:t>
                  </w:r>
                </w:p>
                <w:p w:rsidR="60512900" w:rsidP="60512900" w:rsidRDefault="60512900" w14:paraId="71D20321" w14:textId="2D05AEAA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</w:pPr>
                </w:p>
                <w:p w:rsidR="0FB5191F" w:rsidP="31A345B7" w:rsidRDefault="0FB5191F" w14:paraId="09003E06" w14:textId="32DC8A31">
                  <w:pPr>
                    <w:pStyle w:val="ListeParagraf"/>
                    <w:numPr>
                      <w:ilvl w:val="0"/>
                      <w:numId w:val="53"/>
                    </w:num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3ECE075" w:rsidR="42A15DB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10 B </w:t>
                  </w:r>
                  <w:proofErr w:type="spellStart"/>
                  <w:r w:rsidRPr="23ECE075" w:rsidR="42A15DB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pg</w:t>
                  </w:r>
                  <w:proofErr w:type="spellEnd"/>
                  <w:r w:rsidRPr="23ECE075" w:rsidR="42A15DB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102,103</w:t>
                  </w:r>
                </w:p>
                <w:p w:rsidR="5050898B" w:rsidP="64F676F7" w:rsidRDefault="5050898B" w14:paraId="16839B68" w14:textId="73069C61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  <w:r w:rsidRPr="64F676F7" w:rsidR="52F3AFF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  <w:t>(EX. 3/f ON PAGE 102 TO BE DONE AS NOTE- TAKING ACTIVITY)</w:t>
                  </w:r>
                </w:p>
                <w:p w:rsidR="64F676F7" w:rsidP="64F676F7" w:rsidRDefault="64F676F7" w14:paraId="338EBB3B" w14:textId="1512994D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FF0000"/>
                      <w:sz w:val="24"/>
                      <w:szCs w:val="24"/>
                      <w:u w:val="none"/>
                      <w:lang w:val="en-GB"/>
                    </w:rPr>
                  </w:pPr>
                </w:p>
                <w:p w:rsidR="64F676F7" w:rsidP="60512900" w:rsidRDefault="64F676F7" w14:paraId="2DA67E7A" w14:textId="035D672F">
                  <w:pPr>
                    <w:pStyle w:val="ListeParagraf"/>
                    <w:numPr>
                      <w:ilvl w:val="0"/>
                      <w:numId w:val="53"/>
                    </w:numPr>
                    <w:ind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60512900" w:rsidR="4699B04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Revise</w:t>
                  </w:r>
                  <w:proofErr w:type="spellEnd"/>
                  <w:r w:rsidRPr="60512900" w:rsidR="4699B04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0512900" w:rsidR="4699B04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and</w:t>
                  </w:r>
                  <w:proofErr w:type="spellEnd"/>
                  <w:r w:rsidRPr="60512900" w:rsidR="4699B04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0512900" w:rsidR="4699B04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Check</w:t>
                  </w:r>
                  <w:proofErr w:type="spellEnd"/>
                  <w:r w:rsidRPr="60512900" w:rsidR="4699B04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0512900" w:rsidR="4699B04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pg</w:t>
                  </w:r>
                  <w:proofErr w:type="spellEnd"/>
                  <w:r w:rsidRPr="60512900" w:rsidR="4699B04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104,10</w:t>
                  </w:r>
                  <w:r w:rsidRPr="60512900" w:rsidR="0CB7373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5</w:t>
                  </w:r>
                </w:p>
                <w:p w:rsidR="60512900" w:rsidP="60512900" w:rsidRDefault="60512900" w14:paraId="0BBB8618" w14:textId="56C33C0D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CB73734" w:rsidP="60512900" w:rsidRDefault="0CB73734" w14:paraId="7991ECCB" w14:textId="0C3302C5">
                  <w:pPr>
                    <w:pStyle w:val="ListeParagraf"/>
                    <w:numPr>
                      <w:ilvl w:val="0"/>
                      <w:numId w:val="53"/>
                    </w:numPr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0512900" w:rsidR="0CB7373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REVISION (</w:t>
                  </w:r>
                  <w:proofErr w:type="spellStart"/>
                  <w:r w:rsidRPr="60512900" w:rsidR="0CB7373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quick</w:t>
                  </w:r>
                  <w:proofErr w:type="spellEnd"/>
                  <w:r w:rsidRPr="60512900" w:rsidR="0CB7373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0512900" w:rsidR="0CB7373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tests</w:t>
                  </w:r>
                  <w:proofErr w:type="spellEnd"/>
                  <w:r w:rsidRPr="60512900" w:rsidR="0CB7373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0512900" w:rsidR="0CB7373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and</w:t>
                  </w:r>
                  <w:proofErr w:type="spellEnd"/>
                  <w:r w:rsidRPr="60512900" w:rsidR="0CB7373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0512900" w:rsidR="0CB7373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unit</w:t>
                  </w:r>
                  <w:proofErr w:type="spellEnd"/>
                  <w:r w:rsidRPr="60512900" w:rsidR="0CB7373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tests)</w:t>
                  </w:r>
                </w:p>
                <w:p w:rsidR="60512900" w:rsidP="60512900" w:rsidRDefault="60512900" w14:paraId="31E72268" w14:textId="0219D695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FB5191F" w:rsidP="72976CA3" w:rsidRDefault="0FB5191F" w14:paraId="6F0E7D2C" w14:textId="2FB32B21">
                  <w:pPr>
                    <w:pStyle w:val="ListeParagraf"/>
                    <w:numPr>
                      <w:ilvl w:val="0"/>
                      <w:numId w:val="53"/>
                    </w:numPr>
                    <w:rPr>
                      <w:noProof w:val="0"/>
                      <w:lang w:val="tr-TR"/>
                    </w:rPr>
                  </w:pPr>
                  <w:r w:rsidRPr="60512900" w:rsidR="7A98C894">
                    <w:rPr>
                      <w:rFonts w:ascii="Times New Roman" w:hAnsi="Times New Roman" w:eastAsia="Times New Roman" w:cs="Times New Roman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WB (optional)</w:t>
                  </w:r>
                </w:p>
                <w:p w:rsidR="0FB5191F" w:rsidP="72976CA3" w:rsidRDefault="0FB5191F" w14:paraId="4DAC8694" w14:textId="59BC3DDE">
                  <w:pPr>
                    <w:pStyle w:val="Normal"/>
                    <w:ind w:left="0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</w:tbl>
          <w:p w:rsidR="00340377" w:rsidP="0FB5191F" w:rsidRDefault="00340377" w14:paraId="17AD93B2" w14:textId="7ED4313C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4" w:type="dxa"/>
            <w:tcMar/>
          </w:tcPr>
          <w:p w:rsidRPr="00725EFE" w:rsidR="00340377" w:rsidP="72976CA3" w:rsidRDefault="00340377" w14:paraId="5E24C693" w14:textId="73E48488">
            <w:pPr>
              <w:pStyle w:val="ListeParagraf"/>
              <w:spacing w:after="160" w:line="259" w:lineRule="auto"/>
              <w:ind w:left="0"/>
              <w:jc w:val="center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proofErr w:type="spellStart"/>
            <w:r w:rsidRPr="72976CA3" w:rsidR="22F0D44B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Workbook</w:t>
            </w:r>
            <w:proofErr w:type="spellEnd"/>
            <w:r w:rsidRPr="72976CA3" w:rsidR="22F0D44B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can be done in </w:t>
            </w:r>
            <w:proofErr w:type="spellStart"/>
            <w:r w:rsidRPr="72976CA3" w:rsidR="22F0D44B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class</w:t>
            </w:r>
            <w:proofErr w:type="spellEnd"/>
            <w:r w:rsidRPr="72976CA3" w:rsidR="22F0D44B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72976CA3" w:rsidR="22F0D44B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or</w:t>
            </w:r>
            <w:proofErr w:type="spellEnd"/>
            <w:r w:rsidRPr="72976CA3" w:rsidR="22F0D44B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set as a </w:t>
            </w:r>
            <w:proofErr w:type="spellStart"/>
            <w:r w:rsidRPr="72976CA3" w:rsidR="22F0D44B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hw</w:t>
            </w:r>
            <w:proofErr w:type="spellEnd"/>
          </w:p>
          <w:p w:rsidRPr="00725EFE" w:rsidR="00340377" w:rsidP="72976CA3" w:rsidRDefault="00340377" w14:paraId="046494F7" w14:textId="29876266">
            <w:pPr>
              <w:pStyle w:val="Normal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340377" w:rsidTr="3B7AE78C" w14:paraId="425BEBBF" w14:textId="77777777">
        <w:trPr/>
        <w:tc>
          <w:tcPr>
            <w:tcW w:w="1271" w:type="dxa"/>
            <w:tcMar/>
          </w:tcPr>
          <w:p w:rsidR="00340377" w:rsidP="009C5C99" w:rsidRDefault="00340377" w14:paraId="11E41994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8</w:t>
            </w:r>
          </w:p>
          <w:p w:rsidR="00340377" w:rsidP="009C5C99" w:rsidRDefault="004925C3" w14:paraId="6920B40F" w14:textId="128D8E9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7, 8, 9 </w:t>
            </w:r>
            <w:r w:rsidRPr="7F17FCE7" w:rsidR="0034037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Nov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ember</w:t>
            </w:r>
          </w:p>
        </w:tc>
        <w:tc>
          <w:tcPr>
            <w:tcW w:w="4650" w:type="dxa"/>
            <w:tcMar/>
          </w:tcPr>
          <w:p w:rsidR="00340377" w:rsidP="009C5C99" w:rsidRDefault="001E0B5F" w14:paraId="0E68FC38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END-OF-</w:t>
            </w:r>
            <w:r w:rsidRPr="72D72892" w:rsidR="00340377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MODULE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EXAM</w:t>
            </w:r>
          </w:p>
          <w:p w:rsidR="00340377" w:rsidP="009C5C99" w:rsidRDefault="00340377" w14:paraId="66204FF1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4" w:type="dxa"/>
            <w:tcMar/>
          </w:tcPr>
          <w:p w:rsidR="00340377" w:rsidP="009C5C99" w:rsidRDefault="00340377" w14:paraId="02F2C34E" w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0377" w:rsidP="00340377" w:rsidRDefault="00340377" w14:paraId="680A4E5D" w14:textId="77777777"/>
    <w:p w:rsidR="00FB5BDA" w:rsidP="00340377" w:rsidRDefault="00FB5BDA" w14:paraId="19219836" w14:textId="77777777">
      <w:pPr>
        <w:tabs>
          <w:tab w:val="left" w:pos="1650"/>
          <w:tab w:val="left" w:pos="6075"/>
        </w:tabs>
        <w:spacing w:line="257" w:lineRule="auto"/>
        <w:jc w:val="center"/>
        <w:rPr>
          <w:color w:val="000000"/>
        </w:rPr>
      </w:pPr>
    </w:p>
    <w:p w:rsidR="00FB5BDA" w:rsidRDefault="00FB5BDA" w14:paraId="296FEF7D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B5BDA" w:rsidSect="00FB5B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1E4" w:rsidRDefault="00C271E4" w14:paraId="7339B577" w14:textId="77777777">
      <w:pPr>
        <w:spacing w:after="0" w:line="240" w:lineRule="auto"/>
      </w:pPr>
      <w:r>
        <w:separator/>
      </w:r>
    </w:p>
  </w:endnote>
  <w:endnote w:type="continuationSeparator" w:id="0">
    <w:p w:rsidR="00C271E4" w:rsidRDefault="00C271E4" w14:paraId="23BFD6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AE" w:rsidRDefault="00B154AE" w14:paraId="48A21919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AE" w:rsidRDefault="00B154AE" w14:paraId="34FF1C98" w14:textId="77777777">
    <w:pPr>
      <w:tabs>
        <w:tab w:val="left" w:pos="6720"/>
      </w:tabs>
      <w:spacing w:before="240" w:after="240"/>
      <w:rPr>
        <w:rFonts w:ascii="Times New Roman" w:hAnsi="Times New Roman" w:eastAsia="Times New Roman" w:cs="Times New Roman"/>
        <w:b/>
      </w:rPr>
    </w:pPr>
  </w:p>
  <w:p w:rsidR="00B154AE" w:rsidRDefault="00B154AE" w14:paraId="6D072C0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AE" w:rsidRDefault="00B154AE" w14:paraId="769D0D3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1E4" w:rsidRDefault="00C271E4" w14:paraId="179E43EB" w14:textId="77777777">
      <w:pPr>
        <w:spacing w:after="0" w:line="240" w:lineRule="auto"/>
      </w:pPr>
      <w:r>
        <w:separator/>
      </w:r>
    </w:p>
  </w:footnote>
  <w:footnote w:type="continuationSeparator" w:id="0">
    <w:p w:rsidR="00C271E4" w:rsidRDefault="00C271E4" w14:paraId="7A49D9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AE" w:rsidRDefault="00B154AE" w14:paraId="7194DBD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FB5BDA" w:rsidP="00FB5BDA" w:rsidRDefault="00FB5BDA" w14:paraId="5F3F048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b/>
        <w:color w:val="000000"/>
        <w:sz w:val="32"/>
        <w:szCs w:val="32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6D114AA8" wp14:editId="4B6A0E09">
          <wp:simplePos x="0" y="0"/>
          <wp:positionH relativeFrom="column">
            <wp:posOffset>5251450</wp:posOffset>
          </wp:positionH>
          <wp:positionV relativeFrom="paragraph">
            <wp:posOffset>-181610</wp:posOffset>
          </wp:positionV>
          <wp:extent cx="1478280" cy="570865"/>
          <wp:effectExtent l="0" t="0" r="0" b="0"/>
          <wp:wrapSquare wrapText="bothSides" distT="0" distB="0" distL="0" distR="0"/>
          <wp:docPr id="1" name="image2.png" descr="cbu_yan 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bu_yan 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80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239BC3C2" wp14:editId="29B1B322">
          <wp:simplePos x="0" y="0"/>
          <wp:positionH relativeFrom="column">
            <wp:posOffset>-76200</wp:posOffset>
          </wp:positionH>
          <wp:positionV relativeFrom="paragraph">
            <wp:posOffset>-210185</wp:posOffset>
          </wp:positionV>
          <wp:extent cx="1346200" cy="622935"/>
          <wp:effectExtent l="0" t="0" r="0" b="0"/>
          <wp:wrapSquare wrapText="bothSides" distT="0" distB="0" distL="0" distR="0"/>
          <wp:docPr id="2" name="image1.png" descr="yabancı diller yan 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yabancı diller yan 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200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eastAsia="Times New Roman" w:cs="Times New Roman"/>
        <w:b/>
        <w:color w:val="000000"/>
        <w:sz w:val="32"/>
        <w:szCs w:val="32"/>
      </w:rPr>
      <w:t>Manisa Celal Bayar Üniversitesi</w:t>
    </w:r>
  </w:p>
  <w:p w:rsidR="00FB5BDA" w:rsidP="00FB5BDA" w:rsidRDefault="00FB5BDA" w14:paraId="0A98C73B" w14:textId="77777777">
    <w:pPr>
      <w:pStyle w:val="stBilgi"/>
      <w:tabs>
        <w:tab w:val="clear" w:pos="4536"/>
        <w:tab w:val="clear" w:pos="9072"/>
        <w:tab w:val="left" w:pos="2475"/>
      </w:tabs>
      <w:jc w:val="center"/>
    </w:pPr>
    <w:r>
      <w:rPr>
        <w:rFonts w:ascii="Times New Roman" w:hAnsi="Times New Roman" w:eastAsia="Times New Roman" w:cs="Times New Roman"/>
        <w:b/>
        <w:color w:val="000000"/>
        <w:sz w:val="32"/>
        <w:szCs w:val="32"/>
      </w:rPr>
      <w:t>Yabancı Diller Yüksekokulu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AE" w:rsidRDefault="00B154AE" w14:paraId="36FEB5B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84">
    <w:nsid w:val="18ca971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92e83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5f35a8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6ca996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628d4b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76bcdd9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2252e6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77db06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5a741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52bc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1f3c6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8172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3137b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b45f5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27a2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5a8af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1093d7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c41b9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9dac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b6bb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e298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2fb11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76955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cf15f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7fb5b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1d143d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bca81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0c006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d5c9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f40f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9ac2c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bf97d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9303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3d6a2a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ab6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38f87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adf6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fda71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83d8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15647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05d53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45a76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4f89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9b22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a5a53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8de3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89b73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6c4c7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81690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a3c52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f45d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bb003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1d577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0a00b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efb7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cbc9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4bb0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9a8a2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ec2bf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01d6e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2ee0b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b564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8cc9a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0007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3bfcc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cc82d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77f30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A7D3D"/>
    <w:multiLevelType w:val="hybridMultilevel"/>
    <w:tmpl w:val="C7C8BA6A"/>
    <w:lvl w:ilvl="0" w:tplc="137CD2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E1E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9B269D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D201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3447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E6AD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36C6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328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6AE69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E78A4"/>
    <w:multiLevelType w:val="hybridMultilevel"/>
    <w:tmpl w:val="E2EC1630"/>
    <w:lvl w:ilvl="0" w:tplc="87705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603E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61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9E36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89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04A7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B441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FA2D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F60C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2D0E08"/>
    <w:multiLevelType w:val="hybridMultilevel"/>
    <w:tmpl w:val="FFFFFFFF"/>
    <w:lvl w:ilvl="0" w:tplc="F8D80E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B423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61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AC0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63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B2F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606D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AA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5E1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865804"/>
    <w:multiLevelType w:val="hybridMultilevel"/>
    <w:tmpl w:val="B27CCA62"/>
    <w:lvl w:ilvl="0" w:tplc="A74A5F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F40A0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A0C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067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6AA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2E1F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C8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0680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5A1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326803"/>
    <w:multiLevelType w:val="hybridMultilevel"/>
    <w:tmpl w:val="256AD646"/>
    <w:lvl w:ilvl="0" w:tplc="D79E84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589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F3F213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2F0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8E7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6FCA8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A28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AB0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35FC70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146B71"/>
    <w:multiLevelType w:val="hybridMultilevel"/>
    <w:tmpl w:val="1FD0B960"/>
    <w:lvl w:ilvl="0" w:tplc="4976C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44D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6D8C1B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C03F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D48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92A8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F01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10C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FD5A0C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3F691E"/>
    <w:multiLevelType w:val="hybridMultilevel"/>
    <w:tmpl w:val="D70A4330"/>
    <w:lvl w:ilvl="0" w:tplc="DFA44C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328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C6DED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D87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B67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D624D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6618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D655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F7D8AA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2E1D36"/>
    <w:multiLevelType w:val="hybridMultilevel"/>
    <w:tmpl w:val="9DBCB3FE"/>
    <w:lvl w:ilvl="0" w:tplc="A0D23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7C3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A9E01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F83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4AC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FCD88C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4EA3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8693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ED69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C650D2"/>
    <w:multiLevelType w:val="hybridMultilevel"/>
    <w:tmpl w:val="A8A6661C"/>
    <w:lvl w:ilvl="0" w:tplc="CDFE42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9CC4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EB0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62B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9894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301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2C6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BA6C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6C14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4C0336"/>
    <w:multiLevelType w:val="hybridMultilevel"/>
    <w:tmpl w:val="AF8C09EE"/>
    <w:lvl w:ilvl="0" w:tplc="400216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EA8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1CC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F6F9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1C0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90F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0A2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8EA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246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E71C87"/>
    <w:multiLevelType w:val="hybridMultilevel"/>
    <w:tmpl w:val="4DD092F4"/>
    <w:lvl w:ilvl="0" w:tplc="35C083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22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4DC2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8E96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0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E064E5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84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8C9D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A532FB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2A6D3B"/>
    <w:multiLevelType w:val="hybridMultilevel"/>
    <w:tmpl w:val="774064F0"/>
    <w:lvl w:ilvl="0" w:tplc="A6D495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E2DD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363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54B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CA8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07F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9ADB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5A0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10D6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BC296E"/>
    <w:multiLevelType w:val="hybridMultilevel"/>
    <w:tmpl w:val="595EE608"/>
    <w:lvl w:ilvl="0" w:tplc="6D107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B0C6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06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A88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C6AA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D6D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2F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29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585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AF4252"/>
    <w:multiLevelType w:val="hybridMultilevel"/>
    <w:tmpl w:val="2154EE82"/>
    <w:lvl w:ilvl="0" w:tplc="9788D7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E9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77E635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5AA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4C2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6BB2F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5C52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F4F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4D7E6A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760B2B"/>
    <w:multiLevelType w:val="hybridMultilevel"/>
    <w:tmpl w:val="63FC39EC"/>
    <w:lvl w:ilvl="0" w:tplc="A4EC8C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C09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AE5C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443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6460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E10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E0A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A2D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340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FA3628"/>
    <w:multiLevelType w:val="hybridMultilevel"/>
    <w:tmpl w:val="A7A275F2"/>
    <w:lvl w:ilvl="0" w:tplc="507E4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861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88D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FC2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FAAF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A8C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9489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52A3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C8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891E91"/>
    <w:multiLevelType w:val="hybridMultilevel"/>
    <w:tmpl w:val="A2E4A82A"/>
    <w:lvl w:ilvl="0" w:tplc="05C245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368EA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F69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0A2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DE9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CEBC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1E2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CE9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62F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8A5B2A"/>
    <w:multiLevelType w:val="hybridMultilevel"/>
    <w:tmpl w:val="5DD2DF50"/>
    <w:lvl w:ilvl="0" w:tplc="82BCC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1E5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5AF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E25F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B45C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10F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54B2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7A30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E63C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13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8"/>
  </w:num>
  <w:num w:numId="12">
    <w:abstractNumId w:val="17"/>
  </w:num>
  <w:num w:numId="13">
    <w:abstractNumId w:val="14"/>
  </w:num>
  <w:num w:numId="14">
    <w:abstractNumId w:val="11"/>
  </w:num>
  <w:num w:numId="15">
    <w:abstractNumId w:val="1"/>
  </w:num>
  <w:num w:numId="16">
    <w:abstractNumId w:val="3"/>
  </w:num>
  <w:num w:numId="17">
    <w:abstractNumId w:val="2"/>
  </w:num>
  <w:num w:numId="1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4AE"/>
    <w:rsid w:val="0007343B"/>
    <w:rsid w:val="0008218E"/>
    <w:rsid w:val="000EF0CD"/>
    <w:rsid w:val="000F63FD"/>
    <w:rsid w:val="0011288B"/>
    <w:rsid w:val="001228DE"/>
    <w:rsid w:val="001E0B5F"/>
    <w:rsid w:val="002D0830"/>
    <w:rsid w:val="00311860"/>
    <w:rsid w:val="00340377"/>
    <w:rsid w:val="00372071"/>
    <w:rsid w:val="003A6B13"/>
    <w:rsid w:val="003B7666"/>
    <w:rsid w:val="004470DD"/>
    <w:rsid w:val="004925C3"/>
    <w:rsid w:val="005071A1"/>
    <w:rsid w:val="00593A77"/>
    <w:rsid w:val="005C060A"/>
    <w:rsid w:val="005D308F"/>
    <w:rsid w:val="005F4C49"/>
    <w:rsid w:val="00601FA5"/>
    <w:rsid w:val="006376A8"/>
    <w:rsid w:val="0068F562"/>
    <w:rsid w:val="00725EFE"/>
    <w:rsid w:val="007D73ED"/>
    <w:rsid w:val="007FB6D9"/>
    <w:rsid w:val="0087642C"/>
    <w:rsid w:val="00953423"/>
    <w:rsid w:val="00A47ECA"/>
    <w:rsid w:val="00AA2F96"/>
    <w:rsid w:val="00AE6A0C"/>
    <w:rsid w:val="00AEA05E"/>
    <w:rsid w:val="00B154AE"/>
    <w:rsid w:val="00BA4C05"/>
    <w:rsid w:val="00C271E4"/>
    <w:rsid w:val="00CC7AD8"/>
    <w:rsid w:val="00D5AF72"/>
    <w:rsid w:val="00DB58A2"/>
    <w:rsid w:val="00DF2A03"/>
    <w:rsid w:val="00F70823"/>
    <w:rsid w:val="00F975A3"/>
    <w:rsid w:val="00FB5BDA"/>
    <w:rsid w:val="0116E15E"/>
    <w:rsid w:val="0152A261"/>
    <w:rsid w:val="016E5F4C"/>
    <w:rsid w:val="0190C8B7"/>
    <w:rsid w:val="01A07F0B"/>
    <w:rsid w:val="01A08E6D"/>
    <w:rsid w:val="01C3B498"/>
    <w:rsid w:val="01E9DE77"/>
    <w:rsid w:val="020205B5"/>
    <w:rsid w:val="02618205"/>
    <w:rsid w:val="02B13279"/>
    <w:rsid w:val="02B9C2FD"/>
    <w:rsid w:val="02BDDFC2"/>
    <w:rsid w:val="02C5A185"/>
    <w:rsid w:val="02CCE479"/>
    <w:rsid w:val="02D57776"/>
    <w:rsid w:val="02D767ED"/>
    <w:rsid w:val="02DD66D2"/>
    <w:rsid w:val="034CFB8D"/>
    <w:rsid w:val="035825DA"/>
    <w:rsid w:val="0385AED8"/>
    <w:rsid w:val="038D9C5E"/>
    <w:rsid w:val="039ED735"/>
    <w:rsid w:val="0407FC5F"/>
    <w:rsid w:val="040A1475"/>
    <w:rsid w:val="040D24EA"/>
    <w:rsid w:val="04559C0D"/>
    <w:rsid w:val="045F2BDC"/>
    <w:rsid w:val="04793733"/>
    <w:rsid w:val="04A7E716"/>
    <w:rsid w:val="04C38985"/>
    <w:rsid w:val="051009CA"/>
    <w:rsid w:val="052199C4"/>
    <w:rsid w:val="0538903B"/>
    <w:rsid w:val="053D9241"/>
    <w:rsid w:val="0551B898"/>
    <w:rsid w:val="05606313"/>
    <w:rsid w:val="056279D9"/>
    <w:rsid w:val="0574155F"/>
    <w:rsid w:val="05742FDE"/>
    <w:rsid w:val="059F5830"/>
    <w:rsid w:val="05C17762"/>
    <w:rsid w:val="05C89627"/>
    <w:rsid w:val="05D4A15B"/>
    <w:rsid w:val="05EA0017"/>
    <w:rsid w:val="05FAFC3D"/>
    <w:rsid w:val="05FD5CEB"/>
    <w:rsid w:val="05FDDDD8"/>
    <w:rsid w:val="06223BF6"/>
    <w:rsid w:val="065C2AE1"/>
    <w:rsid w:val="065CDF85"/>
    <w:rsid w:val="065F5991"/>
    <w:rsid w:val="06ACC0EA"/>
    <w:rsid w:val="06F58147"/>
    <w:rsid w:val="06FC96A1"/>
    <w:rsid w:val="07300788"/>
    <w:rsid w:val="07581CE9"/>
    <w:rsid w:val="0783A682"/>
    <w:rsid w:val="0792C948"/>
    <w:rsid w:val="07AAD3D2"/>
    <w:rsid w:val="07B0D7F5"/>
    <w:rsid w:val="07B39829"/>
    <w:rsid w:val="07B438AD"/>
    <w:rsid w:val="07CBC5BF"/>
    <w:rsid w:val="080895C5"/>
    <w:rsid w:val="0849DB0C"/>
    <w:rsid w:val="0852E67E"/>
    <w:rsid w:val="08591FFB"/>
    <w:rsid w:val="085CA213"/>
    <w:rsid w:val="08610D81"/>
    <w:rsid w:val="087030FD"/>
    <w:rsid w:val="08708D21"/>
    <w:rsid w:val="08C0FF1A"/>
    <w:rsid w:val="08D87193"/>
    <w:rsid w:val="090C421D"/>
    <w:rsid w:val="092CB039"/>
    <w:rsid w:val="096FA29C"/>
    <w:rsid w:val="099A5619"/>
    <w:rsid w:val="0A2529BB"/>
    <w:rsid w:val="0AFFB7B3"/>
    <w:rsid w:val="0B07A2A7"/>
    <w:rsid w:val="0B36267A"/>
    <w:rsid w:val="0B490E7D"/>
    <w:rsid w:val="0B50FCB6"/>
    <w:rsid w:val="0BC8F26A"/>
    <w:rsid w:val="0C08915F"/>
    <w:rsid w:val="0C30B8E6"/>
    <w:rsid w:val="0C34A466"/>
    <w:rsid w:val="0C68D818"/>
    <w:rsid w:val="0C8C369E"/>
    <w:rsid w:val="0CB73734"/>
    <w:rsid w:val="0CE49F5A"/>
    <w:rsid w:val="0CE6C5C4"/>
    <w:rsid w:val="0CE76900"/>
    <w:rsid w:val="0D1C026E"/>
    <w:rsid w:val="0D2AB418"/>
    <w:rsid w:val="0D347EA4"/>
    <w:rsid w:val="0D43A220"/>
    <w:rsid w:val="0D5D72B8"/>
    <w:rsid w:val="0D892E11"/>
    <w:rsid w:val="0DBC3791"/>
    <w:rsid w:val="0DCC8947"/>
    <w:rsid w:val="0DCDA894"/>
    <w:rsid w:val="0DD4A9BD"/>
    <w:rsid w:val="0DDBAAEE"/>
    <w:rsid w:val="0E4030E1"/>
    <w:rsid w:val="0E68C4E3"/>
    <w:rsid w:val="0EC564C5"/>
    <w:rsid w:val="0EFC171F"/>
    <w:rsid w:val="0F0263E8"/>
    <w:rsid w:val="0F13DC6C"/>
    <w:rsid w:val="0F2123CE"/>
    <w:rsid w:val="0F3F07F7"/>
    <w:rsid w:val="0F6AB99E"/>
    <w:rsid w:val="0F72514B"/>
    <w:rsid w:val="0F8A7FDF"/>
    <w:rsid w:val="0FA7E009"/>
    <w:rsid w:val="0FB055A3"/>
    <w:rsid w:val="0FB5191F"/>
    <w:rsid w:val="0FCD74A9"/>
    <w:rsid w:val="0FEC6899"/>
    <w:rsid w:val="1009979D"/>
    <w:rsid w:val="106C1F66"/>
    <w:rsid w:val="10708060"/>
    <w:rsid w:val="10A76EB0"/>
    <w:rsid w:val="10ADFF8A"/>
    <w:rsid w:val="10EC42C7"/>
    <w:rsid w:val="10F41AA6"/>
    <w:rsid w:val="10FBE75A"/>
    <w:rsid w:val="11009B3A"/>
    <w:rsid w:val="1136A282"/>
    <w:rsid w:val="114377BC"/>
    <w:rsid w:val="115DDD76"/>
    <w:rsid w:val="116B5AB9"/>
    <w:rsid w:val="119C71D7"/>
    <w:rsid w:val="122FEA6B"/>
    <w:rsid w:val="123833EE"/>
    <w:rsid w:val="1240E9C9"/>
    <w:rsid w:val="12DB883F"/>
    <w:rsid w:val="12E3B2D5"/>
    <w:rsid w:val="131AD84D"/>
    <w:rsid w:val="1353F95F"/>
    <w:rsid w:val="13C889BC"/>
    <w:rsid w:val="13E19AD2"/>
    <w:rsid w:val="13E61FEE"/>
    <w:rsid w:val="13EC01E3"/>
    <w:rsid w:val="13EC0C58"/>
    <w:rsid w:val="143CC284"/>
    <w:rsid w:val="14895C18"/>
    <w:rsid w:val="14ACACF2"/>
    <w:rsid w:val="14BBA1E3"/>
    <w:rsid w:val="14C92BEE"/>
    <w:rsid w:val="14DCE95A"/>
    <w:rsid w:val="14E8B623"/>
    <w:rsid w:val="153F9089"/>
    <w:rsid w:val="1542A43A"/>
    <w:rsid w:val="1546B61C"/>
    <w:rsid w:val="15477B8F"/>
    <w:rsid w:val="155628A7"/>
    <w:rsid w:val="155E6387"/>
    <w:rsid w:val="15913DF1"/>
    <w:rsid w:val="159CF781"/>
    <w:rsid w:val="15B73417"/>
    <w:rsid w:val="15E4D18E"/>
    <w:rsid w:val="15E4D35C"/>
    <w:rsid w:val="1617D756"/>
    <w:rsid w:val="16500B5D"/>
    <w:rsid w:val="166C6096"/>
    <w:rsid w:val="16A570BF"/>
    <w:rsid w:val="16AD9720"/>
    <w:rsid w:val="16B19AA4"/>
    <w:rsid w:val="16BCBCD6"/>
    <w:rsid w:val="16E1BC7F"/>
    <w:rsid w:val="16EA8466"/>
    <w:rsid w:val="16FA33E8"/>
    <w:rsid w:val="1707EB06"/>
    <w:rsid w:val="1710AAB4"/>
    <w:rsid w:val="171B69C7"/>
    <w:rsid w:val="1728C174"/>
    <w:rsid w:val="1735CCC6"/>
    <w:rsid w:val="1742B784"/>
    <w:rsid w:val="17BCFAD3"/>
    <w:rsid w:val="181C9DAD"/>
    <w:rsid w:val="18209A42"/>
    <w:rsid w:val="1835AF56"/>
    <w:rsid w:val="1840EF90"/>
    <w:rsid w:val="188CBC87"/>
    <w:rsid w:val="18B82BEB"/>
    <w:rsid w:val="18DCC3B2"/>
    <w:rsid w:val="193E343A"/>
    <w:rsid w:val="1943A4DE"/>
    <w:rsid w:val="194C7CD0"/>
    <w:rsid w:val="1978612B"/>
    <w:rsid w:val="197CE671"/>
    <w:rsid w:val="19995B4E"/>
    <w:rsid w:val="19B409BE"/>
    <w:rsid w:val="19B531D7"/>
    <w:rsid w:val="1A6E58B0"/>
    <w:rsid w:val="1A740562"/>
    <w:rsid w:val="1AACFB71"/>
    <w:rsid w:val="1ACBDB8B"/>
    <w:rsid w:val="1AD5B338"/>
    <w:rsid w:val="1ADD84C8"/>
    <w:rsid w:val="1B3501A5"/>
    <w:rsid w:val="1B492465"/>
    <w:rsid w:val="1B6B12AB"/>
    <w:rsid w:val="1B9B0184"/>
    <w:rsid w:val="1BAE11F3"/>
    <w:rsid w:val="1BFC8764"/>
    <w:rsid w:val="1C795529"/>
    <w:rsid w:val="1C7B45A0"/>
    <w:rsid w:val="1CA21B00"/>
    <w:rsid w:val="1CD4A762"/>
    <w:rsid w:val="1CDDAF47"/>
    <w:rsid w:val="1CE1FFE3"/>
    <w:rsid w:val="1D006045"/>
    <w:rsid w:val="1D5D422B"/>
    <w:rsid w:val="1D8584D4"/>
    <w:rsid w:val="1DABA624"/>
    <w:rsid w:val="1DB13FE9"/>
    <w:rsid w:val="1DFAAB9C"/>
    <w:rsid w:val="1E6EA988"/>
    <w:rsid w:val="1ED918E3"/>
    <w:rsid w:val="1EE3B372"/>
    <w:rsid w:val="1EE591AB"/>
    <w:rsid w:val="1EEA3A34"/>
    <w:rsid w:val="1EEEDE19"/>
    <w:rsid w:val="1F0F2A96"/>
    <w:rsid w:val="1F4D1E3F"/>
    <w:rsid w:val="1F5E859C"/>
    <w:rsid w:val="1F6E6C56"/>
    <w:rsid w:val="1F848944"/>
    <w:rsid w:val="1FBB0C62"/>
    <w:rsid w:val="1FC9EDF3"/>
    <w:rsid w:val="1FDA35C2"/>
    <w:rsid w:val="1FE39079"/>
    <w:rsid w:val="1FF903AB"/>
    <w:rsid w:val="1FFFF1B2"/>
    <w:rsid w:val="201B1094"/>
    <w:rsid w:val="20AC0E96"/>
    <w:rsid w:val="20B0C10C"/>
    <w:rsid w:val="20B53FB3"/>
    <w:rsid w:val="211AA2E6"/>
    <w:rsid w:val="215834C3"/>
    <w:rsid w:val="2171C7EF"/>
    <w:rsid w:val="21C68619"/>
    <w:rsid w:val="21D0C9F2"/>
    <w:rsid w:val="21E40D2A"/>
    <w:rsid w:val="21F1CAD5"/>
    <w:rsid w:val="22511014"/>
    <w:rsid w:val="225CC2A9"/>
    <w:rsid w:val="225DA3A1"/>
    <w:rsid w:val="22A18550"/>
    <w:rsid w:val="22CB421C"/>
    <w:rsid w:val="22D0548F"/>
    <w:rsid w:val="22EA3D46"/>
    <w:rsid w:val="22EA8724"/>
    <w:rsid w:val="22F0D44B"/>
    <w:rsid w:val="22F57421"/>
    <w:rsid w:val="23006D8B"/>
    <w:rsid w:val="2395619E"/>
    <w:rsid w:val="23B4E0D0"/>
    <w:rsid w:val="23ECE075"/>
    <w:rsid w:val="2404313E"/>
    <w:rsid w:val="240D8C20"/>
    <w:rsid w:val="241993C0"/>
    <w:rsid w:val="245DC79B"/>
    <w:rsid w:val="2467127D"/>
    <w:rsid w:val="246868F4"/>
    <w:rsid w:val="248AC0BD"/>
    <w:rsid w:val="24C10CCB"/>
    <w:rsid w:val="24DB97A5"/>
    <w:rsid w:val="252717D6"/>
    <w:rsid w:val="254F74B3"/>
    <w:rsid w:val="257A0E55"/>
    <w:rsid w:val="2580F522"/>
    <w:rsid w:val="25A0019F"/>
    <w:rsid w:val="25F997FC"/>
    <w:rsid w:val="26028BB3"/>
    <w:rsid w:val="261A9A0A"/>
    <w:rsid w:val="2621A2C6"/>
    <w:rsid w:val="26453912"/>
    <w:rsid w:val="26747D4B"/>
    <w:rsid w:val="2693254E"/>
    <w:rsid w:val="26C9FBF1"/>
    <w:rsid w:val="26D2512F"/>
    <w:rsid w:val="26F1015E"/>
    <w:rsid w:val="272FC7A5"/>
    <w:rsid w:val="2745A24C"/>
    <w:rsid w:val="27B3A314"/>
    <w:rsid w:val="27D4CFA6"/>
    <w:rsid w:val="27EF3E25"/>
    <w:rsid w:val="28273CF8"/>
    <w:rsid w:val="282D1C7D"/>
    <w:rsid w:val="287E8AAC"/>
    <w:rsid w:val="28897526"/>
    <w:rsid w:val="2889A6F8"/>
    <w:rsid w:val="28A15545"/>
    <w:rsid w:val="28A46617"/>
    <w:rsid w:val="28BE98C2"/>
    <w:rsid w:val="28BFA7A5"/>
    <w:rsid w:val="28F8EF57"/>
    <w:rsid w:val="292604F5"/>
    <w:rsid w:val="294F7375"/>
    <w:rsid w:val="299769E8"/>
    <w:rsid w:val="29DE9AA5"/>
    <w:rsid w:val="2A09F1F1"/>
    <w:rsid w:val="2A30DEF0"/>
    <w:rsid w:val="2A43B2B9"/>
    <w:rsid w:val="2A5B7806"/>
    <w:rsid w:val="2A676867"/>
    <w:rsid w:val="2A7372C2"/>
    <w:rsid w:val="2AE3521A"/>
    <w:rsid w:val="2AFF81D8"/>
    <w:rsid w:val="2B049688"/>
    <w:rsid w:val="2B0C7068"/>
    <w:rsid w:val="2B175B2D"/>
    <w:rsid w:val="2B315062"/>
    <w:rsid w:val="2B4F9F9B"/>
    <w:rsid w:val="2B7B639A"/>
    <w:rsid w:val="2B8D5435"/>
    <w:rsid w:val="2BA522D1"/>
    <w:rsid w:val="2BC185DF"/>
    <w:rsid w:val="2BCEA103"/>
    <w:rsid w:val="2BD9DFC9"/>
    <w:rsid w:val="2C55FE68"/>
    <w:rsid w:val="2C636F58"/>
    <w:rsid w:val="2CA4C7DC"/>
    <w:rsid w:val="2CA840C9"/>
    <w:rsid w:val="2D17F62F"/>
    <w:rsid w:val="2D208252"/>
    <w:rsid w:val="2D68F7B9"/>
    <w:rsid w:val="2D6CAA5E"/>
    <w:rsid w:val="2D7B537B"/>
    <w:rsid w:val="2D91D6B4"/>
    <w:rsid w:val="2DA28E86"/>
    <w:rsid w:val="2DE261BB"/>
    <w:rsid w:val="2DF20162"/>
    <w:rsid w:val="2E008E9F"/>
    <w:rsid w:val="2E37229A"/>
    <w:rsid w:val="2E37411D"/>
    <w:rsid w:val="2E60EEEE"/>
    <w:rsid w:val="2E6FF334"/>
    <w:rsid w:val="2E7DC96A"/>
    <w:rsid w:val="2EA3FAE1"/>
    <w:rsid w:val="2EABB710"/>
    <w:rsid w:val="2EB333E9"/>
    <w:rsid w:val="2EE3B933"/>
    <w:rsid w:val="2F19AEA4"/>
    <w:rsid w:val="2F19F3E9"/>
    <w:rsid w:val="2F7C96EC"/>
    <w:rsid w:val="2F7F9634"/>
    <w:rsid w:val="2F880E17"/>
    <w:rsid w:val="2F987F9A"/>
    <w:rsid w:val="2FD2227D"/>
    <w:rsid w:val="304EADE7"/>
    <w:rsid w:val="30989758"/>
    <w:rsid w:val="30A32D55"/>
    <w:rsid w:val="30B6023E"/>
    <w:rsid w:val="30C3AA8D"/>
    <w:rsid w:val="30F69A3F"/>
    <w:rsid w:val="30FECFB1"/>
    <w:rsid w:val="3149DDAF"/>
    <w:rsid w:val="31A345B7"/>
    <w:rsid w:val="31D60ED6"/>
    <w:rsid w:val="31FE76EE"/>
    <w:rsid w:val="3249F72A"/>
    <w:rsid w:val="3279A223"/>
    <w:rsid w:val="32B3BEDE"/>
    <w:rsid w:val="32E5AE10"/>
    <w:rsid w:val="32E89A24"/>
    <w:rsid w:val="32FA5A71"/>
    <w:rsid w:val="330A8AE9"/>
    <w:rsid w:val="332D4048"/>
    <w:rsid w:val="3347039E"/>
    <w:rsid w:val="33B2F88C"/>
    <w:rsid w:val="33BBEBB9"/>
    <w:rsid w:val="33D16CA2"/>
    <w:rsid w:val="33DC17CE"/>
    <w:rsid w:val="33E91C05"/>
    <w:rsid w:val="33EE0222"/>
    <w:rsid w:val="34025A4C"/>
    <w:rsid w:val="34163833"/>
    <w:rsid w:val="341D4816"/>
    <w:rsid w:val="346D5679"/>
    <w:rsid w:val="34859617"/>
    <w:rsid w:val="34A64449"/>
    <w:rsid w:val="34A6641E"/>
    <w:rsid w:val="34C910A9"/>
    <w:rsid w:val="35047069"/>
    <w:rsid w:val="3545357E"/>
    <w:rsid w:val="35804508"/>
    <w:rsid w:val="36026C29"/>
    <w:rsid w:val="361DCD9E"/>
    <w:rsid w:val="36774739"/>
    <w:rsid w:val="367EA460"/>
    <w:rsid w:val="368DD899"/>
    <w:rsid w:val="36B3B8A8"/>
    <w:rsid w:val="36B8D065"/>
    <w:rsid w:val="36C05C90"/>
    <w:rsid w:val="36FE358C"/>
    <w:rsid w:val="37089113"/>
    <w:rsid w:val="370D8991"/>
    <w:rsid w:val="371883ED"/>
    <w:rsid w:val="374C0667"/>
    <w:rsid w:val="37B91F33"/>
    <w:rsid w:val="380D1B21"/>
    <w:rsid w:val="383E480B"/>
    <w:rsid w:val="384346CA"/>
    <w:rsid w:val="38513755"/>
    <w:rsid w:val="38B1F084"/>
    <w:rsid w:val="3977D9F8"/>
    <w:rsid w:val="39A6CB3C"/>
    <w:rsid w:val="39AEEAD6"/>
    <w:rsid w:val="39DF3BF1"/>
    <w:rsid w:val="3A1371EC"/>
    <w:rsid w:val="3A213C25"/>
    <w:rsid w:val="3A242C03"/>
    <w:rsid w:val="3A508417"/>
    <w:rsid w:val="3A7202A9"/>
    <w:rsid w:val="3A8C899A"/>
    <w:rsid w:val="3AC5A615"/>
    <w:rsid w:val="3AFA81FC"/>
    <w:rsid w:val="3B0AE904"/>
    <w:rsid w:val="3B580612"/>
    <w:rsid w:val="3B6E98E2"/>
    <w:rsid w:val="3B7AE78C"/>
    <w:rsid w:val="3C46FAF2"/>
    <w:rsid w:val="3CC4DB1B"/>
    <w:rsid w:val="3CDA1A5C"/>
    <w:rsid w:val="3CDD8B4F"/>
    <w:rsid w:val="3D2FF570"/>
    <w:rsid w:val="3E1CC5E9"/>
    <w:rsid w:val="3E36964E"/>
    <w:rsid w:val="3E518498"/>
    <w:rsid w:val="3E87D77D"/>
    <w:rsid w:val="3E8970D3"/>
    <w:rsid w:val="3EDA9B08"/>
    <w:rsid w:val="3EFD308F"/>
    <w:rsid w:val="3F226594"/>
    <w:rsid w:val="3F4F3E09"/>
    <w:rsid w:val="3F5FFABD"/>
    <w:rsid w:val="3FBDDDE3"/>
    <w:rsid w:val="3FDC1A22"/>
    <w:rsid w:val="3FF715ED"/>
    <w:rsid w:val="4003A067"/>
    <w:rsid w:val="400465FB"/>
    <w:rsid w:val="400F4C12"/>
    <w:rsid w:val="406899C9"/>
    <w:rsid w:val="4091DB7B"/>
    <w:rsid w:val="409E5DC1"/>
    <w:rsid w:val="40ADA9A0"/>
    <w:rsid w:val="40F3A6B4"/>
    <w:rsid w:val="40F84098"/>
    <w:rsid w:val="41288CF5"/>
    <w:rsid w:val="414F90EB"/>
    <w:rsid w:val="4189255A"/>
    <w:rsid w:val="41949099"/>
    <w:rsid w:val="41B0FC72"/>
    <w:rsid w:val="41FD9454"/>
    <w:rsid w:val="420CF18A"/>
    <w:rsid w:val="425D8673"/>
    <w:rsid w:val="426C704C"/>
    <w:rsid w:val="42741380"/>
    <w:rsid w:val="4280A004"/>
    <w:rsid w:val="42A15DB6"/>
    <w:rsid w:val="42D296D3"/>
    <w:rsid w:val="42DCB96C"/>
    <w:rsid w:val="430617D0"/>
    <w:rsid w:val="431B528D"/>
    <w:rsid w:val="432EA0E7"/>
    <w:rsid w:val="4336DB0A"/>
    <w:rsid w:val="43482862"/>
    <w:rsid w:val="435D2768"/>
    <w:rsid w:val="4360F4A4"/>
    <w:rsid w:val="437E4165"/>
    <w:rsid w:val="439051EE"/>
    <w:rsid w:val="43AD67EC"/>
    <w:rsid w:val="43EC01B1"/>
    <w:rsid w:val="43F7665D"/>
    <w:rsid w:val="447286C5"/>
    <w:rsid w:val="448A7D18"/>
    <w:rsid w:val="4493F91A"/>
    <w:rsid w:val="44C4756E"/>
    <w:rsid w:val="4524A333"/>
    <w:rsid w:val="454CB3A2"/>
    <w:rsid w:val="4584A842"/>
    <w:rsid w:val="45897EB8"/>
    <w:rsid w:val="45CE68C8"/>
    <w:rsid w:val="45E604A9"/>
    <w:rsid w:val="45E8D3DD"/>
    <w:rsid w:val="4628BB14"/>
    <w:rsid w:val="463D34A3"/>
    <w:rsid w:val="464C34A5"/>
    <w:rsid w:val="464E9FB4"/>
    <w:rsid w:val="4673A77F"/>
    <w:rsid w:val="4699B04C"/>
    <w:rsid w:val="46C12FB2"/>
    <w:rsid w:val="46C587B9"/>
    <w:rsid w:val="46DC96D0"/>
    <w:rsid w:val="46DFC9A3"/>
    <w:rsid w:val="46E751C9"/>
    <w:rsid w:val="4703B392"/>
    <w:rsid w:val="47083F07"/>
    <w:rsid w:val="470935FF"/>
    <w:rsid w:val="471CE783"/>
    <w:rsid w:val="472E4B7A"/>
    <w:rsid w:val="4740B2B5"/>
    <w:rsid w:val="47887C09"/>
    <w:rsid w:val="479DCC9B"/>
    <w:rsid w:val="47AFC676"/>
    <w:rsid w:val="47B19F34"/>
    <w:rsid w:val="47D90504"/>
    <w:rsid w:val="47DC8AAA"/>
    <w:rsid w:val="47FE3D09"/>
    <w:rsid w:val="481487CD"/>
    <w:rsid w:val="4827B2BC"/>
    <w:rsid w:val="482A872C"/>
    <w:rsid w:val="482CA4C5"/>
    <w:rsid w:val="4845A738"/>
    <w:rsid w:val="48A9DD93"/>
    <w:rsid w:val="48B06E0B"/>
    <w:rsid w:val="48B4ABC4"/>
    <w:rsid w:val="48EA1276"/>
    <w:rsid w:val="490EB2F7"/>
    <w:rsid w:val="494EE2AC"/>
    <w:rsid w:val="499E1F6F"/>
    <w:rsid w:val="49CBE393"/>
    <w:rsid w:val="49D8D725"/>
    <w:rsid w:val="4A0869C7"/>
    <w:rsid w:val="4A4F6FFB"/>
    <w:rsid w:val="4A85E2D7"/>
    <w:rsid w:val="4ADA5677"/>
    <w:rsid w:val="4B08CB9A"/>
    <w:rsid w:val="4B0ED145"/>
    <w:rsid w:val="4B34D192"/>
    <w:rsid w:val="4B5A1C13"/>
    <w:rsid w:val="4B67B3F4"/>
    <w:rsid w:val="4B686462"/>
    <w:rsid w:val="4BA02D78"/>
    <w:rsid w:val="4BB47559"/>
    <w:rsid w:val="4BF457A8"/>
    <w:rsid w:val="4C021EF5"/>
    <w:rsid w:val="4C25D47B"/>
    <w:rsid w:val="4C853AB7"/>
    <w:rsid w:val="4D3BFA8D"/>
    <w:rsid w:val="4D703DF0"/>
    <w:rsid w:val="4D80F307"/>
    <w:rsid w:val="4DA8A0F7"/>
    <w:rsid w:val="4DC04729"/>
    <w:rsid w:val="4DECB371"/>
    <w:rsid w:val="4E822FD8"/>
    <w:rsid w:val="4E933B29"/>
    <w:rsid w:val="4EADD8D9"/>
    <w:rsid w:val="4ED0999E"/>
    <w:rsid w:val="4EFA2DF7"/>
    <w:rsid w:val="4EFEA19C"/>
    <w:rsid w:val="4F124586"/>
    <w:rsid w:val="4F5C22B1"/>
    <w:rsid w:val="4F8226C4"/>
    <w:rsid w:val="4F8FB623"/>
    <w:rsid w:val="4F9AE453"/>
    <w:rsid w:val="4FE626A1"/>
    <w:rsid w:val="5050898B"/>
    <w:rsid w:val="505AEC7A"/>
    <w:rsid w:val="508B038B"/>
    <w:rsid w:val="508D8923"/>
    <w:rsid w:val="50BEB17F"/>
    <w:rsid w:val="50D4CF9C"/>
    <w:rsid w:val="50F5245B"/>
    <w:rsid w:val="5119FAD9"/>
    <w:rsid w:val="51245433"/>
    <w:rsid w:val="51312825"/>
    <w:rsid w:val="5144AEE1"/>
    <w:rsid w:val="5145A0A8"/>
    <w:rsid w:val="517764AE"/>
    <w:rsid w:val="51AD27CA"/>
    <w:rsid w:val="51BCFC46"/>
    <w:rsid w:val="51E53C32"/>
    <w:rsid w:val="51EC897E"/>
    <w:rsid w:val="5245FCC0"/>
    <w:rsid w:val="5295748F"/>
    <w:rsid w:val="529575E8"/>
    <w:rsid w:val="52E07F42"/>
    <w:rsid w:val="52F3AFF5"/>
    <w:rsid w:val="52FF5A48"/>
    <w:rsid w:val="53020C76"/>
    <w:rsid w:val="5328FD8A"/>
    <w:rsid w:val="538149FC"/>
    <w:rsid w:val="5385FC49"/>
    <w:rsid w:val="53A1C187"/>
    <w:rsid w:val="53A7E7D8"/>
    <w:rsid w:val="5401797D"/>
    <w:rsid w:val="54047944"/>
    <w:rsid w:val="542F93D4"/>
    <w:rsid w:val="543042D2"/>
    <w:rsid w:val="544DE5C8"/>
    <w:rsid w:val="5473E47D"/>
    <w:rsid w:val="5498E538"/>
    <w:rsid w:val="54AC9C15"/>
    <w:rsid w:val="54AFADE0"/>
    <w:rsid w:val="54BDDCF9"/>
    <w:rsid w:val="54F7B447"/>
    <w:rsid w:val="551129FC"/>
    <w:rsid w:val="55169A7D"/>
    <w:rsid w:val="5525EE73"/>
    <w:rsid w:val="553084C2"/>
    <w:rsid w:val="553F96DD"/>
    <w:rsid w:val="55A43931"/>
    <w:rsid w:val="55C0E669"/>
    <w:rsid w:val="55D6DA56"/>
    <w:rsid w:val="55E6099C"/>
    <w:rsid w:val="5696FA7D"/>
    <w:rsid w:val="5702EEC6"/>
    <w:rsid w:val="5723F13C"/>
    <w:rsid w:val="5724EFC1"/>
    <w:rsid w:val="572DF303"/>
    <w:rsid w:val="5778613E"/>
    <w:rsid w:val="57861378"/>
    <w:rsid w:val="579AE9F1"/>
    <w:rsid w:val="57E67D8D"/>
    <w:rsid w:val="580DE33A"/>
    <w:rsid w:val="5827D86F"/>
    <w:rsid w:val="58286102"/>
    <w:rsid w:val="582EB8BD"/>
    <w:rsid w:val="588DB3B6"/>
    <w:rsid w:val="58E9253E"/>
    <w:rsid w:val="58F38659"/>
    <w:rsid w:val="5922AD86"/>
    <w:rsid w:val="597EE7EC"/>
    <w:rsid w:val="59831F03"/>
    <w:rsid w:val="59940A7F"/>
    <w:rsid w:val="59E49B1F"/>
    <w:rsid w:val="5A1132FF"/>
    <w:rsid w:val="5A3FE6B5"/>
    <w:rsid w:val="5A62F0C0"/>
    <w:rsid w:val="5A8CE325"/>
    <w:rsid w:val="5B548FA7"/>
    <w:rsid w:val="5B576641"/>
    <w:rsid w:val="5B5D1BEA"/>
    <w:rsid w:val="5B674323"/>
    <w:rsid w:val="5B82DCF6"/>
    <w:rsid w:val="5BA9F495"/>
    <w:rsid w:val="5BC324C4"/>
    <w:rsid w:val="5BD9ECE6"/>
    <w:rsid w:val="5BFB4222"/>
    <w:rsid w:val="5C0F8B29"/>
    <w:rsid w:val="5C130DDC"/>
    <w:rsid w:val="5C27881C"/>
    <w:rsid w:val="5C2DEE18"/>
    <w:rsid w:val="5C3FCF50"/>
    <w:rsid w:val="5C7AF283"/>
    <w:rsid w:val="5C88682F"/>
    <w:rsid w:val="5C96917D"/>
    <w:rsid w:val="5C9F70A0"/>
    <w:rsid w:val="5CAA524D"/>
    <w:rsid w:val="5CB0D62E"/>
    <w:rsid w:val="5CDD1D4E"/>
    <w:rsid w:val="5CE129BB"/>
    <w:rsid w:val="5D0D9054"/>
    <w:rsid w:val="5D3B8805"/>
    <w:rsid w:val="5D5AC9CD"/>
    <w:rsid w:val="5D81C9BC"/>
    <w:rsid w:val="5D8301F2"/>
    <w:rsid w:val="5E11E14B"/>
    <w:rsid w:val="5E12F463"/>
    <w:rsid w:val="5E3FD75E"/>
    <w:rsid w:val="5E569026"/>
    <w:rsid w:val="5EA895A7"/>
    <w:rsid w:val="5ED2FA0C"/>
    <w:rsid w:val="5ED553CB"/>
    <w:rsid w:val="5EF4FEFB"/>
    <w:rsid w:val="5F038E2C"/>
    <w:rsid w:val="5F40A7DC"/>
    <w:rsid w:val="5F7C3480"/>
    <w:rsid w:val="60512900"/>
    <w:rsid w:val="6073B255"/>
    <w:rsid w:val="60A82EAC"/>
    <w:rsid w:val="60BA130A"/>
    <w:rsid w:val="60BBA170"/>
    <w:rsid w:val="60E86D0E"/>
    <w:rsid w:val="60E9CD78"/>
    <w:rsid w:val="60FFE56C"/>
    <w:rsid w:val="61510C27"/>
    <w:rsid w:val="617CA954"/>
    <w:rsid w:val="6181DD90"/>
    <w:rsid w:val="621231AE"/>
    <w:rsid w:val="626ED129"/>
    <w:rsid w:val="62A16E90"/>
    <w:rsid w:val="62B1D4C3"/>
    <w:rsid w:val="62E6B9AE"/>
    <w:rsid w:val="631879B5"/>
    <w:rsid w:val="6327E7EF"/>
    <w:rsid w:val="633CEB13"/>
    <w:rsid w:val="6343AB8E"/>
    <w:rsid w:val="6349DE1E"/>
    <w:rsid w:val="634EEB1D"/>
    <w:rsid w:val="635AA696"/>
    <w:rsid w:val="635B84EE"/>
    <w:rsid w:val="63B47CB5"/>
    <w:rsid w:val="63D13DA2"/>
    <w:rsid w:val="63F531B2"/>
    <w:rsid w:val="6402FF15"/>
    <w:rsid w:val="6415FC1D"/>
    <w:rsid w:val="64161448"/>
    <w:rsid w:val="642BCECC"/>
    <w:rsid w:val="64588AEA"/>
    <w:rsid w:val="645C7D32"/>
    <w:rsid w:val="646EDCA1"/>
    <w:rsid w:val="648B30B9"/>
    <w:rsid w:val="648FCA62"/>
    <w:rsid w:val="64A25A07"/>
    <w:rsid w:val="64CC2521"/>
    <w:rsid w:val="64F41368"/>
    <w:rsid w:val="64F676F7"/>
    <w:rsid w:val="65014AC6"/>
    <w:rsid w:val="651F0FA9"/>
    <w:rsid w:val="6553E5A6"/>
    <w:rsid w:val="65559CFA"/>
    <w:rsid w:val="65834E82"/>
    <w:rsid w:val="66031B40"/>
    <w:rsid w:val="660BDF97"/>
    <w:rsid w:val="6660D0F6"/>
    <w:rsid w:val="66758FEA"/>
    <w:rsid w:val="667930D7"/>
    <w:rsid w:val="66BAE00A"/>
    <w:rsid w:val="670B523D"/>
    <w:rsid w:val="67218FBC"/>
    <w:rsid w:val="674787BB"/>
    <w:rsid w:val="6782772F"/>
    <w:rsid w:val="67850EDA"/>
    <w:rsid w:val="679A2307"/>
    <w:rsid w:val="67D2119D"/>
    <w:rsid w:val="67DA5A6E"/>
    <w:rsid w:val="67DCE07A"/>
    <w:rsid w:val="67F67914"/>
    <w:rsid w:val="680C7A99"/>
    <w:rsid w:val="680F62A2"/>
    <w:rsid w:val="68525CA5"/>
    <w:rsid w:val="685B2A9A"/>
    <w:rsid w:val="69504EA9"/>
    <w:rsid w:val="6982148D"/>
    <w:rsid w:val="698807F6"/>
    <w:rsid w:val="69969DA3"/>
    <w:rsid w:val="69A09902"/>
    <w:rsid w:val="69BF788F"/>
    <w:rsid w:val="69C21B52"/>
    <w:rsid w:val="69C78B35"/>
    <w:rsid w:val="69C8A8C7"/>
    <w:rsid w:val="69F6FAFB"/>
    <w:rsid w:val="6A00DAEE"/>
    <w:rsid w:val="6A2756C9"/>
    <w:rsid w:val="6A323966"/>
    <w:rsid w:val="6A38145A"/>
    <w:rsid w:val="6A7C9281"/>
    <w:rsid w:val="6AC2103F"/>
    <w:rsid w:val="6AE04C53"/>
    <w:rsid w:val="6B18313C"/>
    <w:rsid w:val="6B3D00B4"/>
    <w:rsid w:val="6B59C318"/>
    <w:rsid w:val="6B647928"/>
    <w:rsid w:val="6B7DA185"/>
    <w:rsid w:val="6B9C635E"/>
    <w:rsid w:val="6BCB14B0"/>
    <w:rsid w:val="6BD3868E"/>
    <w:rsid w:val="6BEE43D9"/>
    <w:rsid w:val="6C0E9090"/>
    <w:rsid w:val="6C0FE63C"/>
    <w:rsid w:val="6C1FA3CB"/>
    <w:rsid w:val="6C25AEF3"/>
    <w:rsid w:val="6C2D9C79"/>
    <w:rsid w:val="6C3F8EAC"/>
    <w:rsid w:val="6C41E8A6"/>
    <w:rsid w:val="6C47AC2C"/>
    <w:rsid w:val="6C8C6B30"/>
    <w:rsid w:val="6CAFBABC"/>
    <w:rsid w:val="6CD05843"/>
    <w:rsid w:val="6CF63157"/>
    <w:rsid w:val="6CFC8311"/>
    <w:rsid w:val="6D08EA74"/>
    <w:rsid w:val="6D182FBD"/>
    <w:rsid w:val="6D538CA7"/>
    <w:rsid w:val="6D727C19"/>
    <w:rsid w:val="6D9F715E"/>
    <w:rsid w:val="6DC17F54"/>
    <w:rsid w:val="6DC576E3"/>
    <w:rsid w:val="6DE5FA1A"/>
    <w:rsid w:val="6DF42F3E"/>
    <w:rsid w:val="6E0279F4"/>
    <w:rsid w:val="6E445FE1"/>
    <w:rsid w:val="6E5298FB"/>
    <w:rsid w:val="6E52BA7E"/>
    <w:rsid w:val="6E6562FD"/>
    <w:rsid w:val="6E842E13"/>
    <w:rsid w:val="6EAD1853"/>
    <w:rsid w:val="6EAF08CA"/>
    <w:rsid w:val="6EB54247"/>
    <w:rsid w:val="6ED09C38"/>
    <w:rsid w:val="6EE5866E"/>
    <w:rsid w:val="6EF39318"/>
    <w:rsid w:val="6F531431"/>
    <w:rsid w:val="6F79E984"/>
    <w:rsid w:val="6F8D7425"/>
    <w:rsid w:val="6FD72B99"/>
    <w:rsid w:val="6FDED455"/>
    <w:rsid w:val="6FF7497A"/>
    <w:rsid w:val="70215D53"/>
    <w:rsid w:val="7039988D"/>
    <w:rsid w:val="706823AA"/>
    <w:rsid w:val="7096984D"/>
    <w:rsid w:val="70A62C5E"/>
    <w:rsid w:val="70E328E5"/>
    <w:rsid w:val="70E6BB38"/>
    <w:rsid w:val="70F653AD"/>
    <w:rsid w:val="70F92016"/>
    <w:rsid w:val="71074529"/>
    <w:rsid w:val="71124873"/>
    <w:rsid w:val="711FF005"/>
    <w:rsid w:val="713E00A4"/>
    <w:rsid w:val="71438C20"/>
    <w:rsid w:val="71523DF8"/>
    <w:rsid w:val="71917FCC"/>
    <w:rsid w:val="719D03BF"/>
    <w:rsid w:val="71A839E6"/>
    <w:rsid w:val="71AC4238"/>
    <w:rsid w:val="71C513D4"/>
    <w:rsid w:val="71DEE135"/>
    <w:rsid w:val="7201CD32"/>
    <w:rsid w:val="72288114"/>
    <w:rsid w:val="726B369D"/>
    <w:rsid w:val="726BC54F"/>
    <w:rsid w:val="72845905"/>
    <w:rsid w:val="7294F077"/>
    <w:rsid w:val="72976CA3"/>
    <w:rsid w:val="7297A8DC"/>
    <w:rsid w:val="72A7AAD8"/>
    <w:rsid w:val="72AE18D4"/>
    <w:rsid w:val="72B5E45C"/>
    <w:rsid w:val="72DF3DC3"/>
    <w:rsid w:val="73257571"/>
    <w:rsid w:val="732BD73A"/>
    <w:rsid w:val="73570ED7"/>
    <w:rsid w:val="737FCDD1"/>
    <w:rsid w:val="73808976"/>
    <w:rsid w:val="738B2568"/>
    <w:rsid w:val="73903859"/>
    <w:rsid w:val="73976C64"/>
    <w:rsid w:val="739FC46C"/>
    <w:rsid w:val="73A13D5C"/>
    <w:rsid w:val="73ACB60D"/>
    <w:rsid w:val="73B8F791"/>
    <w:rsid w:val="73EF46F3"/>
    <w:rsid w:val="740795B0"/>
    <w:rsid w:val="74093815"/>
    <w:rsid w:val="741828BF"/>
    <w:rsid w:val="742560A9"/>
    <w:rsid w:val="7430C0D8"/>
    <w:rsid w:val="743375C3"/>
    <w:rsid w:val="7487EEBD"/>
    <w:rsid w:val="74A62B0E"/>
    <w:rsid w:val="74A963AC"/>
    <w:rsid w:val="74F2DF38"/>
    <w:rsid w:val="74F6B691"/>
    <w:rsid w:val="74FB42C7"/>
    <w:rsid w:val="7515C08F"/>
    <w:rsid w:val="751C59D7"/>
    <w:rsid w:val="75219927"/>
    <w:rsid w:val="7537E9B1"/>
    <w:rsid w:val="753B94CD"/>
    <w:rsid w:val="759A54AB"/>
    <w:rsid w:val="75B0D6D8"/>
    <w:rsid w:val="75D7A5ED"/>
    <w:rsid w:val="75FEE3C9"/>
    <w:rsid w:val="766EEB57"/>
    <w:rsid w:val="767BAB09"/>
    <w:rsid w:val="76A0F252"/>
    <w:rsid w:val="76AF572D"/>
    <w:rsid w:val="76B710F2"/>
    <w:rsid w:val="76BE7A08"/>
    <w:rsid w:val="76EADE23"/>
    <w:rsid w:val="772A146E"/>
    <w:rsid w:val="7740D8D7"/>
    <w:rsid w:val="775F1085"/>
    <w:rsid w:val="776FE397"/>
    <w:rsid w:val="778F86E1"/>
    <w:rsid w:val="77B17864"/>
    <w:rsid w:val="77C9723D"/>
    <w:rsid w:val="77D17968"/>
    <w:rsid w:val="77D455E6"/>
    <w:rsid w:val="77F8C4B4"/>
    <w:rsid w:val="78533EF4"/>
    <w:rsid w:val="78551320"/>
    <w:rsid w:val="78793BEA"/>
    <w:rsid w:val="78DE9E3E"/>
    <w:rsid w:val="793A1F6F"/>
    <w:rsid w:val="794E7F47"/>
    <w:rsid w:val="796A9AB2"/>
    <w:rsid w:val="79BD54B3"/>
    <w:rsid w:val="79CA09F1"/>
    <w:rsid w:val="7A025EFD"/>
    <w:rsid w:val="7A150C4B"/>
    <w:rsid w:val="7A76D734"/>
    <w:rsid w:val="7A86911F"/>
    <w:rsid w:val="7A98C894"/>
    <w:rsid w:val="7AE33F2C"/>
    <w:rsid w:val="7B32A69D"/>
    <w:rsid w:val="7B32DFCF"/>
    <w:rsid w:val="7B4BB04E"/>
    <w:rsid w:val="7B4D30E7"/>
    <w:rsid w:val="7B8D580A"/>
    <w:rsid w:val="7BAAD651"/>
    <w:rsid w:val="7BE1387A"/>
    <w:rsid w:val="7BF4C905"/>
    <w:rsid w:val="7BFDC469"/>
    <w:rsid w:val="7C7F0F8D"/>
    <w:rsid w:val="7C8FF055"/>
    <w:rsid w:val="7CB34FC1"/>
    <w:rsid w:val="7CC9B3B0"/>
    <w:rsid w:val="7CFDF11D"/>
    <w:rsid w:val="7D0D87BA"/>
    <w:rsid w:val="7D1934A1"/>
    <w:rsid w:val="7D2D7E55"/>
    <w:rsid w:val="7D3C54B4"/>
    <w:rsid w:val="7D8DC9FB"/>
    <w:rsid w:val="7DFDFDCF"/>
    <w:rsid w:val="7E2BC0B6"/>
    <w:rsid w:val="7E36FBF2"/>
    <w:rsid w:val="7E3E0BD5"/>
    <w:rsid w:val="7E442B69"/>
    <w:rsid w:val="7E4F89CB"/>
    <w:rsid w:val="7E6AE0AD"/>
    <w:rsid w:val="7E6FA527"/>
    <w:rsid w:val="7E7851E7"/>
    <w:rsid w:val="7E9CA11B"/>
    <w:rsid w:val="7EA0182D"/>
    <w:rsid w:val="7ED6FBDC"/>
    <w:rsid w:val="7ED7FF19"/>
    <w:rsid w:val="7EF73D36"/>
    <w:rsid w:val="7F0C60B1"/>
    <w:rsid w:val="7F204DF2"/>
    <w:rsid w:val="7F5CA17F"/>
    <w:rsid w:val="7F6372E6"/>
    <w:rsid w:val="7F655FD6"/>
    <w:rsid w:val="7F91B11C"/>
    <w:rsid w:val="7FA5C60F"/>
    <w:rsid w:val="7FB57CB3"/>
    <w:rsid w:val="7FD2CC53"/>
    <w:rsid w:val="7FF6B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44E6D"/>
  <w15:docId w15:val="{D03261DD-984F-4406-AF3D-90FE7995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2434B"/>
  </w:style>
  <w:style w:type="paragraph" w:styleId="Balk1">
    <w:name w:val="heading 1"/>
    <w:basedOn w:val="Normal1"/>
    <w:next w:val="Normal1"/>
    <w:rsid w:val="00A318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A318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A318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A318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A31893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A318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A31893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rsid w:val="00A31893"/>
  </w:style>
  <w:style w:type="table" w:styleId="TableNormal" w:customStyle="1">
    <w:name w:val="Table Normal"/>
    <w:rsid w:val="00A318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A3189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B5BDA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B5BDA"/>
  </w:style>
  <w:style w:type="table" w:styleId="TabloKlavuzu1" w:customStyle="1">
    <w:name w:val="Tablo Kılavuzu1"/>
    <w:basedOn w:val="NormalTablo"/>
    <w:next w:val="TabloKlavuzu"/>
    <w:uiPriority w:val="59"/>
    <w:rsid w:val="00CC7AD8"/>
    <w:pPr>
      <w:spacing w:after="0" w:line="240" w:lineRule="auto"/>
    </w:pPr>
    <w:rPr>
      <w:rFonts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oKlavuzu">
    <w:name w:val="Table Grid"/>
    <w:basedOn w:val="NormalTablo"/>
    <w:uiPriority w:val="59"/>
    <w:rsid w:val="00CC7A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DF2A03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character" w:styleId="eop" w:customStyle="1">
    <w:name w:val="eop"/>
    <w:basedOn w:val="VarsaylanParagrafYazTipi"/>
    <w:rsid w:val="1CE1F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ReMiofgqY3Xg6i3ptKZm0zsINg==">AMUW2mXLmfJ4PvIn9nM4Bn3Nq+wc0fNqtfw9QiIGOtytisG8ITKI09/6GMROzqZw6FvkGRBTYkZaCESCXjrmNM3cqZYLibJ+P0DF14P9LjLIiXHoa35DQwhw6d6KaLZOMv0v3OO6VDIWz27qjm47xgJt5NqMr5Pm/Teg8DBqizllQ7HNMA344Ln/amkjA+H4s5bODfadCiIQHrXdrAjlewZkKYIb3GEbA/UbDo7lUVCbPJGd84mRETQ=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845959BFF179449A12E12822F14F8E" ma:contentTypeVersion="16" ma:contentTypeDescription="Yeni belge oluşturun." ma:contentTypeScope="" ma:versionID="caf0598810e634527ebf4fa70c74d74d">
  <xsd:schema xmlns:xsd="http://www.w3.org/2001/XMLSchema" xmlns:xs="http://www.w3.org/2001/XMLSchema" xmlns:p="http://schemas.microsoft.com/office/2006/metadata/properties" xmlns:ns2="da29dc9d-908c-49de-aa91-a76a75119e0f" xmlns:ns3="de2dff73-3863-4f25-a97b-19bccb4a4753" targetNamespace="http://schemas.microsoft.com/office/2006/metadata/properties" ma:root="true" ma:fieldsID="c739c8b0a74c876519c23f3ffbf7fea7" ns2:_="" ns3:_="">
    <xsd:import namespace="da29dc9d-908c-49de-aa91-a76a75119e0f"/>
    <xsd:import namespace="de2dff73-3863-4f25-a97b-19bccb4a4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9dc9d-908c-49de-aa91-a76a75119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ff73-3863-4f25-a97b-19bccb4a4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b2e5c-f8ff-481d-bb90-706b29c4672e}" ma:internalName="TaxCatchAll" ma:showField="CatchAllData" ma:web="de2dff73-3863-4f25-a97b-19bccb4a4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2dff73-3863-4f25-a97b-19bccb4a4753">
      <UserInfo>
        <DisplayName>Serap DURMUŞ</DisplayName>
        <AccountId>73</AccountId>
        <AccountType/>
      </UserInfo>
      <UserInfo>
        <DisplayName>Yunus ÖZDEMİR</DisplayName>
        <AccountId>42</AccountId>
        <AccountType/>
      </UserInfo>
    </SharedWithUsers>
    <lcf76f155ced4ddcb4097134ff3c332f xmlns="da29dc9d-908c-49de-aa91-a76a75119e0f">
      <Terms xmlns="http://schemas.microsoft.com/office/infopath/2007/PartnerControls"/>
    </lcf76f155ced4ddcb4097134ff3c332f>
    <TaxCatchAll xmlns="de2dff73-3863-4f25-a97b-19bccb4a475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C267BB-B3DD-4ACE-A5DA-2F4B699A8315}"/>
</file>

<file path=customXml/itemProps3.xml><?xml version="1.0" encoding="utf-8"?>
<ds:datastoreItem xmlns:ds="http://schemas.openxmlformats.org/officeDocument/2006/customXml" ds:itemID="{C3D95FB5-75EF-4B9C-AC7D-DCABF82CE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6EA56-C7CD-459E-80FA-C24041400B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STELA ÖNAL</cp:lastModifiedBy>
  <cp:revision>42</cp:revision>
  <dcterms:created xsi:type="dcterms:W3CDTF">2021-09-22T11:30:00Z</dcterms:created>
  <dcterms:modified xsi:type="dcterms:W3CDTF">2022-10-21T15:55:09Z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0x01010028845959BFF179449A12E12822F14F8E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